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A9F1" w14:textId="77F4B14F" w:rsidR="007D7D21" w:rsidRPr="003662B6" w:rsidRDefault="004D5B12" w:rsidP="007D7D21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MRC </w:t>
      </w:r>
      <w:r w:rsidR="007D7D21" w:rsidRPr="007D7D21">
        <w:rPr>
          <w:rFonts w:ascii="Corbel" w:hAnsi="Corbel"/>
          <w:b/>
        </w:rPr>
        <w:t xml:space="preserve">AREA </w:t>
      </w:r>
      <w:r w:rsidR="007D7D21" w:rsidRPr="003662B6">
        <w:rPr>
          <w:rFonts w:ascii="Corbel" w:hAnsi="Corbel"/>
          <w:b/>
        </w:rPr>
        <w:t>22</w:t>
      </w:r>
      <w:r w:rsidR="007D7D21">
        <w:rPr>
          <w:rFonts w:ascii="Corbel" w:hAnsi="Corbel"/>
          <w:b/>
        </w:rPr>
        <w:t xml:space="preserve"> HORSE TRIALS STABLING FORM 201</w:t>
      </w:r>
      <w:r w:rsidR="00041C06">
        <w:rPr>
          <w:rFonts w:ascii="Corbel" w:hAnsi="Corbel"/>
          <w:b/>
        </w:rPr>
        <w:t>8</w:t>
      </w:r>
    </w:p>
    <w:p w14:paraId="304769BA" w14:textId="77777777" w:rsidR="007D7D21" w:rsidRPr="003662B6" w:rsidRDefault="007D7D21" w:rsidP="007D7D21">
      <w:pPr>
        <w:jc w:val="center"/>
        <w:rPr>
          <w:rFonts w:ascii="Corbel" w:hAnsi="Corbel"/>
          <w:b/>
        </w:rPr>
      </w:pPr>
    </w:p>
    <w:p w14:paraId="3EAFE2FB" w14:textId="77777777" w:rsidR="007D7D21" w:rsidRPr="003662B6" w:rsidRDefault="007D7D21" w:rsidP="007D7D21">
      <w:pPr>
        <w:jc w:val="both"/>
        <w:rPr>
          <w:rFonts w:ascii="Corbel" w:hAnsi="Corbel"/>
        </w:rPr>
      </w:pPr>
    </w:p>
    <w:p w14:paraId="7CA38BED" w14:textId="019C3676" w:rsidR="007D7D21" w:rsidRDefault="001B0B51" w:rsidP="007D7D21">
      <w:pPr>
        <w:jc w:val="both"/>
        <w:rPr>
          <w:rFonts w:ascii="Corbel" w:hAnsi="Corbel"/>
        </w:rPr>
      </w:pPr>
      <w:r>
        <w:rPr>
          <w:rFonts w:ascii="Corbel" w:hAnsi="Corbel"/>
        </w:rPr>
        <w:t>STRATHMORE &amp; DISTRICT RIDING CLUB</w:t>
      </w:r>
    </w:p>
    <w:p w14:paraId="7739DB3A" w14:textId="77777777" w:rsidR="001B0B51" w:rsidRDefault="001B0B51" w:rsidP="007D7D21">
      <w:pPr>
        <w:jc w:val="both"/>
        <w:rPr>
          <w:rFonts w:ascii="Corbel" w:hAnsi="Corbel"/>
        </w:rPr>
      </w:pPr>
    </w:p>
    <w:p w14:paraId="60E2000B" w14:textId="68E55E50" w:rsidR="001B0B51" w:rsidRPr="003662B6" w:rsidRDefault="001B0B51" w:rsidP="007D7D21">
      <w:pPr>
        <w:jc w:val="both"/>
        <w:rPr>
          <w:rFonts w:ascii="Corbel" w:hAnsi="Corbel"/>
        </w:rPr>
      </w:pPr>
      <w:r>
        <w:rPr>
          <w:rFonts w:ascii="Corbel" w:hAnsi="Corbel"/>
        </w:rPr>
        <w:t>NAME:………………………………………………………..HORSE:…………………………………………………………………….</w:t>
      </w:r>
    </w:p>
    <w:p w14:paraId="293BEDA6" w14:textId="77777777" w:rsidR="007D7D21" w:rsidRPr="003662B6" w:rsidRDefault="007D7D21" w:rsidP="007D7D21">
      <w:pPr>
        <w:jc w:val="both"/>
        <w:rPr>
          <w:rFonts w:ascii="Corbel" w:hAnsi="Corbel"/>
        </w:rPr>
      </w:pPr>
    </w:p>
    <w:p w14:paraId="7B18B82B" w14:textId="1C141B1D" w:rsidR="007D7D21" w:rsidRPr="003662B6" w:rsidRDefault="00C445B6" w:rsidP="007D7D21">
      <w:pPr>
        <w:jc w:val="both"/>
        <w:rPr>
          <w:rFonts w:ascii="Corbel" w:hAnsi="Corbel"/>
        </w:rPr>
      </w:pPr>
      <w:r>
        <w:rPr>
          <w:rFonts w:ascii="Corbel" w:hAnsi="Corbel"/>
        </w:rPr>
        <w:t>There are 55 onsite stables, t</w:t>
      </w:r>
      <w:r w:rsidR="007D7D21" w:rsidRPr="003662B6">
        <w:rPr>
          <w:rFonts w:ascii="Corbel" w:hAnsi="Corbel"/>
        </w:rPr>
        <w:t>he charge will be £</w:t>
      </w:r>
      <w:r w:rsidR="007D7D21">
        <w:rPr>
          <w:rFonts w:ascii="Corbel" w:hAnsi="Corbel"/>
        </w:rPr>
        <w:t>3</w:t>
      </w:r>
      <w:r w:rsidR="007D7D21" w:rsidRPr="003662B6">
        <w:rPr>
          <w:rFonts w:ascii="Corbel" w:hAnsi="Corbel"/>
        </w:rPr>
        <w:t xml:space="preserve">0 </w:t>
      </w:r>
      <w:r>
        <w:rPr>
          <w:rFonts w:ascii="Corbel" w:hAnsi="Corbel"/>
        </w:rPr>
        <w:t>for one night or £45 for two nights, price is</w:t>
      </w:r>
      <w:r w:rsidR="007D7D21" w:rsidRPr="003662B6">
        <w:rPr>
          <w:rFonts w:ascii="Corbel" w:hAnsi="Corbel"/>
        </w:rPr>
        <w:t xml:space="preserve"> inclusive of s</w:t>
      </w:r>
      <w:r w:rsidR="00245318">
        <w:rPr>
          <w:rFonts w:ascii="Corbel" w:hAnsi="Corbel"/>
        </w:rPr>
        <w:t>havings</w:t>
      </w:r>
      <w:r w:rsidR="007D7D21" w:rsidRPr="003662B6">
        <w:rPr>
          <w:rFonts w:ascii="Corbel" w:hAnsi="Corbel"/>
        </w:rPr>
        <w:t>.  Please list all horses that require stabling and indicate each night that a stable will be required.  Please indicate those horses travelling together.  Stables will be allocated on a first come, first served basis.</w:t>
      </w:r>
    </w:p>
    <w:p w14:paraId="7E5E32AB" w14:textId="77777777" w:rsidR="007D7D21" w:rsidRPr="003662B6" w:rsidRDefault="007D7D21" w:rsidP="007D7D21">
      <w:pPr>
        <w:jc w:val="both"/>
        <w:rPr>
          <w:rFonts w:ascii="Corbel" w:hAnsi="Corbe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35"/>
        <w:gridCol w:w="1418"/>
        <w:gridCol w:w="1134"/>
        <w:gridCol w:w="1559"/>
      </w:tblGrid>
      <w:tr w:rsidR="00C445B6" w:rsidRPr="003662B6" w14:paraId="28506B83" w14:textId="61A2EF3D" w:rsidTr="00C445B6">
        <w:tc>
          <w:tcPr>
            <w:tcW w:w="2972" w:type="dxa"/>
            <w:shd w:val="clear" w:color="auto" w:fill="auto"/>
          </w:tcPr>
          <w:p w14:paraId="7ECABD6F" w14:textId="77777777" w:rsidR="00C445B6" w:rsidRPr="00F125D7" w:rsidRDefault="00C445B6" w:rsidP="004B4327">
            <w:pPr>
              <w:jc w:val="both"/>
            </w:pPr>
            <w:r w:rsidRPr="00F125D7">
              <w:t>HORSE</w:t>
            </w:r>
          </w:p>
          <w:p w14:paraId="42D23A25" w14:textId="77777777" w:rsidR="00C445B6" w:rsidRPr="00F125D7" w:rsidRDefault="00C445B6" w:rsidP="004B4327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1BA06E1C" w14:textId="6F7EECED" w:rsidR="00C445B6" w:rsidRPr="00F125D7" w:rsidRDefault="00C445B6" w:rsidP="004B4327">
            <w:pPr>
              <w:jc w:val="center"/>
            </w:pPr>
            <w:r>
              <w:t>RIDER</w:t>
            </w:r>
          </w:p>
        </w:tc>
        <w:tc>
          <w:tcPr>
            <w:tcW w:w="1418" w:type="dxa"/>
            <w:shd w:val="clear" w:color="auto" w:fill="auto"/>
          </w:tcPr>
          <w:p w14:paraId="0E728875" w14:textId="77777777" w:rsidR="00C445B6" w:rsidRPr="00F125D7" w:rsidRDefault="00C445B6" w:rsidP="00C445B6">
            <w:r>
              <w:t>SATURDAY</w:t>
            </w:r>
          </w:p>
          <w:p w14:paraId="74ACE815" w14:textId="5AE99CC9" w:rsidR="00C445B6" w:rsidRPr="00F125D7" w:rsidRDefault="00C445B6" w:rsidP="00C445B6">
            <w:pPr>
              <w:jc w:val="center"/>
              <w:rPr>
                <w:szCs w:val="16"/>
              </w:rPr>
            </w:pPr>
            <w:r w:rsidRPr="00F125D7">
              <w:t>2</w:t>
            </w:r>
            <w:r>
              <w:t>3</w:t>
            </w:r>
            <w:r w:rsidRPr="009911C7">
              <w:rPr>
                <w:vertAlign w:val="superscript"/>
              </w:rPr>
              <w:t>rd</w:t>
            </w:r>
            <w:r>
              <w:t xml:space="preserve"> </w:t>
            </w:r>
            <w:r w:rsidRPr="00F125D7">
              <w:t>June</w:t>
            </w:r>
          </w:p>
        </w:tc>
        <w:tc>
          <w:tcPr>
            <w:tcW w:w="1134" w:type="dxa"/>
          </w:tcPr>
          <w:p w14:paraId="5B714DCB" w14:textId="77777777" w:rsidR="00C445B6" w:rsidRDefault="00C445B6" w:rsidP="004B43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SUNDAY </w:t>
            </w:r>
          </w:p>
          <w:p w14:paraId="64567EBE" w14:textId="0E06790C" w:rsidR="00C445B6" w:rsidRPr="00F125D7" w:rsidRDefault="00C445B6" w:rsidP="004B43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  <w:r>
              <w:rPr>
                <w:szCs w:val="16"/>
                <w:vertAlign w:val="superscript"/>
              </w:rPr>
              <w:t xml:space="preserve">th </w:t>
            </w:r>
            <w:r>
              <w:rPr>
                <w:szCs w:val="16"/>
              </w:rPr>
              <w:t>June</w:t>
            </w:r>
          </w:p>
        </w:tc>
        <w:tc>
          <w:tcPr>
            <w:tcW w:w="1559" w:type="dxa"/>
          </w:tcPr>
          <w:p w14:paraId="42C0DF03" w14:textId="313CB0BD" w:rsidR="00C445B6" w:rsidRPr="00F125D7" w:rsidRDefault="00C445B6" w:rsidP="004B4327">
            <w:pPr>
              <w:jc w:val="center"/>
              <w:rPr>
                <w:szCs w:val="16"/>
              </w:rPr>
            </w:pPr>
            <w:r w:rsidRPr="00F125D7">
              <w:rPr>
                <w:szCs w:val="16"/>
              </w:rPr>
              <w:t>PLEASE SPECIFY IF ADDITIONAL NIGHTS REQUIRED</w:t>
            </w:r>
          </w:p>
        </w:tc>
      </w:tr>
      <w:tr w:rsidR="00C445B6" w:rsidRPr="003662B6" w14:paraId="37DDF519" w14:textId="7C38467C" w:rsidTr="00C445B6">
        <w:tc>
          <w:tcPr>
            <w:tcW w:w="2972" w:type="dxa"/>
            <w:shd w:val="clear" w:color="auto" w:fill="auto"/>
          </w:tcPr>
          <w:p w14:paraId="30393A10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1E75378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11DF127A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35D49828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406B4689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15F4FF6E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7821BF02" w14:textId="72F7E684" w:rsidTr="00C445B6">
        <w:tc>
          <w:tcPr>
            <w:tcW w:w="2972" w:type="dxa"/>
            <w:shd w:val="clear" w:color="auto" w:fill="auto"/>
          </w:tcPr>
          <w:p w14:paraId="59108D42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6B07FA43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2C18BBA6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4BE3AAF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6A75D22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2B5341B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77F3F0D7" w14:textId="340C51A9" w:rsidTr="00C445B6">
        <w:tc>
          <w:tcPr>
            <w:tcW w:w="2972" w:type="dxa"/>
            <w:shd w:val="clear" w:color="auto" w:fill="auto"/>
          </w:tcPr>
          <w:p w14:paraId="41A9994D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226AF64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7C7659A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635967E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6FE8057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57A58DD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18391D6D" w14:textId="054076D0" w:rsidTr="00C445B6">
        <w:tc>
          <w:tcPr>
            <w:tcW w:w="2972" w:type="dxa"/>
            <w:shd w:val="clear" w:color="auto" w:fill="auto"/>
          </w:tcPr>
          <w:p w14:paraId="646B65D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072E94CB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210EDF4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52977A3B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481428F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151AB20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5B889B28" w14:textId="3C2C6D51" w:rsidTr="00C445B6">
        <w:tc>
          <w:tcPr>
            <w:tcW w:w="2972" w:type="dxa"/>
            <w:shd w:val="clear" w:color="auto" w:fill="auto"/>
          </w:tcPr>
          <w:p w14:paraId="622A98F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173B28AE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539452BB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7C36C09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36F0269D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0F6A8DCD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5D52430F" w14:textId="05CEAEFE" w:rsidTr="00C445B6">
        <w:tc>
          <w:tcPr>
            <w:tcW w:w="2972" w:type="dxa"/>
            <w:shd w:val="clear" w:color="auto" w:fill="auto"/>
          </w:tcPr>
          <w:p w14:paraId="22B53010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1C01AA2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06EA94C9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705A8FF9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2535C513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651BFE9E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55817494" w14:textId="7E03E403" w:rsidTr="00C445B6">
        <w:tc>
          <w:tcPr>
            <w:tcW w:w="2972" w:type="dxa"/>
            <w:shd w:val="clear" w:color="auto" w:fill="auto"/>
          </w:tcPr>
          <w:p w14:paraId="37E37D2D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2D460250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71D37E2B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599C1FEC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28D2031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764F478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1F337A95" w14:textId="5A7779AE" w:rsidTr="00C445B6">
        <w:tc>
          <w:tcPr>
            <w:tcW w:w="2972" w:type="dxa"/>
            <w:shd w:val="clear" w:color="auto" w:fill="auto"/>
          </w:tcPr>
          <w:p w14:paraId="6262356B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6CA83A09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0CC7684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58F73830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5A9B8C1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3483E340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725449A3" w14:textId="42B1DC53" w:rsidTr="00C445B6">
        <w:tc>
          <w:tcPr>
            <w:tcW w:w="2972" w:type="dxa"/>
            <w:shd w:val="clear" w:color="auto" w:fill="auto"/>
          </w:tcPr>
          <w:p w14:paraId="14F2643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31FC8E9E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40F8130C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07FF906D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3C3753E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3C5E405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4282489C" w14:textId="06D6D11A" w:rsidTr="00C445B6">
        <w:tc>
          <w:tcPr>
            <w:tcW w:w="2972" w:type="dxa"/>
            <w:shd w:val="clear" w:color="auto" w:fill="auto"/>
          </w:tcPr>
          <w:p w14:paraId="2699DA38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77554E50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1EAA473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057A5E5A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3FBEEFD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7A208C36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34EB9D8B" w14:textId="4DAFF58B" w:rsidTr="00C445B6">
        <w:tc>
          <w:tcPr>
            <w:tcW w:w="2972" w:type="dxa"/>
            <w:shd w:val="clear" w:color="auto" w:fill="auto"/>
          </w:tcPr>
          <w:p w14:paraId="1B285F1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76D3D33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375A95C2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293016E8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7C2E6F3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726BAE22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3DCB38ED" w14:textId="280449FC" w:rsidTr="00C445B6">
        <w:tc>
          <w:tcPr>
            <w:tcW w:w="2972" w:type="dxa"/>
            <w:shd w:val="clear" w:color="auto" w:fill="auto"/>
          </w:tcPr>
          <w:p w14:paraId="4E07C07A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1A6FE02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50F6740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19CF390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33D49979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4797174C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7AB51B68" w14:textId="0A6594C8" w:rsidTr="00C445B6">
        <w:tc>
          <w:tcPr>
            <w:tcW w:w="2972" w:type="dxa"/>
            <w:shd w:val="clear" w:color="auto" w:fill="auto"/>
          </w:tcPr>
          <w:p w14:paraId="3853BA3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7F1B627C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589E2A1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46C124F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5AE3670D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76096BC8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0DBB028D" w14:textId="6278E186" w:rsidTr="00C445B6">
        <w:tc>
          <w:tcPr>
            <w:tcW w:w="2972" w:type="dxa"/>
            <w:shd w:val="clear" w:color="auto" w:fill="auto"/>
          </w:tcPr>
          <w:p w14:paraId="10E95DA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63BA35F7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79B53951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3864CA8B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3A5BA13E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5270B3E9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  <w:tr w:rsidR="00C445B6" w:rsidRPr="003662B6" w14:paraId="5A7D25D6" w14:textId="48B2D081" w:rsidTr="00C445B6">
        <w:tc>
          <w:tcPr>
            <w:tcW w:w="2972" w:type="dxa"/>
            <w:shd w:val="clear" w:color="auto" w:fill="auto"/>
          </w:tcPr>
          <w:p w14:paraId="5A5D9CB5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  <w:p w14:paraId="5451C284" w14:textId="77777777" w:rsidR="00C445B6" w:rsidRPr="003662B6" w:rsidRDefault="00C445B6" w:rsidP="004B4327">
            <w:pPr>
              <w:jc w:val="both"/>
              <w:rPr>
                <w:rFonts w:ascii="Corbel" w:hAnsi="Corbel"/>
                <w:b/>
              </w:rPr>
            </w:pPr>
            <w:r w:rsidRPr="003662B6">
              <w:rPr>
                <w:rFonts w:ascii="Corbel" w:hAnsi="Corbel"/>
                <w:b/>
              </w:rPr>
              <w:t>Total per night</w:t>
            </w:r>
          </w:p>
        </w:tc>
        <w:tc>
          <w:tcPr>
            <w:tcW w:w="2835" w:type="dxa"/>
            <w:shd w:val="clear" w:color="auto" w:fill="auto"/>
          </w:tcPr>
          <w:p w14:paraId="5FA017F8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418" w:type="dxa"/>
            <w:shd w:val="clear" w:color="auto" w:fill="auto"/>
          </w:tcPr>
          <w:p w14:paraId="1BC47304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14:paraId="53773102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14:paraId="0EF5BD0F" w14:textId="77777777" w:rsidR="00C445B6" w:rsidRPr="003662B6" w:rsidRDefault="00C445B6" w:rsidP="004B4327">
            <w:pPr>
              <w:jc w:val="both"/>
              <w:rPr>
                <w:rFonts w:ascii="Corbel" w:hAnsi="Corbel"/>
              </w:rPr>
            </w:pPr>
          </w:p>
        </w:tc>
      </w:tr>
    </w:tbl>
    <w:p w14:paraId="0E21643A" w14:textId="77777777" w:rsidR="007D7D21" w:rsidRDefault="007D7D21" w:rsidP="007D7D21">
      <w:pPr>
        <w:jc w:val="both"/>
        <w:rPr>
          <w:rFonts w:ascii="Corbel" w:hAnsi="Corbel"/>
        </w:rPr>
      </w:pPr>
    </w:p>
    <w:p w14:paraId="320EC49C" w14:textId="77777777" w:rsidR="007D7D21" w:rsidRDefault="007D7D21" w:rsidP="007D7D21">
      <w:pPr>
        <w:jc w:val="both"/>
        <w:rPr>
          <w:rFonts w:ascii="Corbel" w:hAnsi="Corbel"/>
        </w:rPr>
      </w:pPr>
    </w:p>
    <w:p w14:paraId="0F06A722" w14:textId="237482C1" w:rsidR="007D7D21" w:rsidRDefault="00C445B6" w:rsidP="007D7D21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Total Number of 1 nights stabling required ………………………. @£30 each £…………………………….</w:t>
      </w:r>
    </w:p>
    <w:p w14:paraId="1D3438ED" w14:textId="77777777" w:rsidR="00C445B6" w:rsidRPr="00C445B6" w:rsidRDefault="00C445B6" w:rsidP="007D7D21">
      <w:pPr>
        <w:jc w:val="both"/>
        <w:rPr>
          <w:rFonts w:ascii="Corbel" w:hAnsi="Corbel"/>
          <w:b/>
        </w:rPr>
      </w:pPr>
    </w:p>
    <w:p w14:paraId="756A3168" w14:textId="027ED260" w:rsidR="00C445B6" w:rsidRDefault="00C445B6" w:rsidP="00C445B6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Total Number of 2 nights stabling required ………………………. @</w:t>
      </w:r>
      <w:r w:rsidR="004D5B12">
        <w:rPr>
          <w:rFonts w:ascii="Corbel" w:hAnsi="Corbel"/>
          <w:b/>
        </w:rPr>
        <w:t>£45</w:t>
      </w:r>
      <w:r>
        <w:rPr>
          <w:rFonts w:ascii="Corbel" w:hAnsi="Corbel"/>
          <w:b/>
        </w:rPr>
        <w:t xml:space="preserve"> each £…………………………….</w:t>
      </w:r>
    </w:p>
    <w:p w14:paraId="0D467F26" w14:textId="77777777" w:rsidR="007D7D21" w:rsidRDefault="007D7D21" w:rsidP="007D7D21">
      <w:pPr>
        <w:jc w:val="both"/>
        <w:rPr>
          <w:rFonts w:ascii="Corbel" w:hAnsi="Corbel"/>
          <w:b/>
        </w:rPr>
      </w:pPr>
    </w:p>
    <w:p w14:paraId="05F66875" w14:textId="3E08DA49" w:rsidR="00C445B6" w:rsidRDefault="00C445B6" w:rsidP="00C445B6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Total Number of 3 nights stabling required ………………………. @£</w:t>
      </w:r>
      <w:r w:rsidR="004D5B12">
        <w:rPr>
          <w:rFonts w:ascii="Corbel" w:hAnsi="Corbel"/>
          <w:b/>
        </w:rPr>
        <w:t>6</w:t>
      </w:r>
      <w:r>
        <w:rPr>
          <w:rFonts w:ascii="Corbel" w:hAnsi="Corbel"/>
          <w:b/>
        </w:rPr>
        <w:t>0 each £…………………………….</w:t>
      </w:r>
    </w:p>
    <w:p w14:paraId="64888655" w14:textId="77777777" w:rsidR="007D7D21" w:rsidRDefault="007D7D21" w:rsidP="007D7D21">
      <w:pPr>
        <w:jc w:val="both"/>
        <w:rPr>
          <w:rFonts w:ascii="Corbel" w:hAnsi="Corbel"/>
          <w:b/>
        </w:rPr>
      </w:pPr>
    </w:p>
    <w:p w14:paraId="64964730" w14:textId="40E32ACA" w:rsidR="007D7D21" w:rsidRDefault="00C506BA" w:rsidP="007D7D21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Please return form together with entry to entries secretary.</w:t>
      </w:r>
    </w:p>
    <w:p w14:paraId="7435F43F" w14:textId="77777777" w:rsidR="007D7D21" w:rsidRDefault="007D7D21" w:rsidP="007D7D21">
      <w:pPr>
        <w:jc w:val="both"/>
        <w:rPr>
          <w:rFonts w:ascii="Corbel" w:hAnsi="Corbel"/>
          <w:b/>
        </w:rPr>
      </w:pPr>
    </w:p>
    <w:p w14:paraId="54E7FFBC" w14:textId="77777777" w:rsidR="007D7D21" w:rsidRDefault="007D7D21" w:rsidP="007D7D21">
      <w:pPr>
        <w:jc w:val="both"/>
        <w:rPr>
          <w:rFonts w:ascii="Corbel" w:hAnsi="Corbel"/>
          <w:b/>
        </w:rPr>
      </w:pPr>
    </w:p>
    <w:p w14:paraId="75BC270A" w14:textId="77777777" w:rsidR="007D7D21" w:rsidRDefault="007D7D21" w:rsidP="007D7D21">
      <w:pPr>
        <w:jc w:val="both"/>
        <w:rPr>
          <w:rFonts w:ascii="Corbel" w:hAnsi="Corbel"/>
          <w:b/>
        </w:rPr>
      </w:pPr>
    </w:p>
    <w:sectPr w:rsidR="007D7D21" w:rsidSect="00921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4A1E" w14:textId="77777777" w:rsidR="009D5C2E" w:rsidRDefault="009D5C2E" w:rsidP="007D7D21">
      <w:r>
        <w:separator/>
      </w:r>
    </w:p>
  </w:endnote>
  <w:endnote w:type="continuationSeparator" w:id="0">
    <w:p w14:paraId="1965C344" w14:textId="77777777" w:rsidR="009D5C2E" w:rsidRDefault="009D5C2E" w:rsidP="007D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1E0B" w14:textId="77777777" w:rsidR="001E12FB" w:rsidRDefault="001E1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4B13" w14:textId="594F5217" w:rsidR="001E12FB" w:rsidRPr="001B0B51" w:rsidRDefault="001B0B51" w:rsidP="001B0B51">
    <w:pPr>
      <w:pStyle w:val="Footer"/>
      <w:jc w:val="center"/>
      <w:rPr>
        <w:rFonts w:ascii="Corbel" w:hAnsi="Corbel"/>
      </w:rPr>
    </w:pPr>
    <w:r>
      <w:rPr>
        <w:rFonts w:ascii="Corbel" w:hAnsi="Corbel"/>
      </w:rPr>
      <w:t xml:space="preserve">Send to: Liz Murray, </w:t>
    </w:r>
    <w:proofErr w:type="spellStart"/>
    <w:r>
      <w:rPr>
        <w:rFonts w:ascii="Corbel" w:hAnsi="Corbel"/>
      </w:rPr>
      <w:t>Westmill</w:t>
    </w:r>
    <w:proofErr w:type="spellEnd"/>
    <w:r>
      <w:rPr>
        <w:rFonts w:ascii="Corbel" w:hAnsi="Corbel"/>
      </w:rPr>
      <w:t xml:space="preserve"> of </w:t>
    </w:r>
    <w:proofErr w:type="spellStart"/>
    <w:r>
      <w:rPr>
        <w:rFonts w:ascii="Corbel" w:hAnsi="Corbel"/>
      </w:rPr>
      <w:t>Colliston</w:t>
    </w:r>
    <w:proofErr w:type="spellEnd"/>
    <w:r>
      <w:rPr>
        <w:rFonts w:ascii="Corbel" w:hAnsi="Corbel"/>
      </w:rPr>
      <w:t>, By Arbroath DD11 3RT</w:t>
    </w:r>
    <w:bookmarkStart w:id="0" w:name="_GoBack"/>
    <w:bookmarkEnd w:id="0"/>
  </w:p>
  <w:p w14:paraId="5755F0FE" w14:textId="3EFCD5BC" w:rsidR="001E12FB" w:rsidRDefault="001E12FB" w:rsidP="001E12FB">
    <w:pPr>
      <w:pStyle w:val="Footer"/>
      <w:jc w:val="center"/>
      <w:rPr>
        <w:rFonts w:ascii="Corbel" w:hAnsi="Corbel"/>
      </w:rPr>
    </w:pPr>
    <w:r>
      <w:rPr>
        <w:rFonts w:ascii="Corbel" w:hAnsi="Corbel"/>
      </w:rPr>
      <w:t xml:space="preserve">Cheques to be made </w:t>
    </w:r>
    <w:r w:rsidRPr="00765DBF">
      <w:rPr>
        <w:rFonts w:ascii="Corbel" w:hAnsi="Corbel"/>
      </w:rPr>
      <w:t>payable to</w:t>
    </w:r>
    <w:r w:rsidR="001B0B51">
      <w:rPr>
        <w:rFonts w:ascii="Corbel" w:hAnsi="Corbel"/>
      </w:rPr>
      <w:t xml:space="preserve"> SDRC</w:t>
    </w:r>
    <w:r w:rsidRPr="00765DBF">
      <w:rPr>
        <w:rFonts w:ascii="Corbel" w:hAnsi="Corbel"/>
      </w:rPr>
      <w:t xml:space="preserve">  </w:t>
    </w:r>
  </w:p>
  <w:p w14:paraId="170B18FE" w14:textId="4D11C4C1" w:rsidR="001E12FB" w:rsidRPr="007F38B9" w:rsidRDefault="001B0B51" w:rsidP="001E12FB">
    <w:pPr>
      <w:pStyle w:val="Footer"/>
      <w:jc w:val="center"/>
      <w:rPr>
        <w:rFonts w:ascii="Corbel" w:hAnsi="Corbel"/>
      </w:rPr>
    </w:pPr>
    <w:r>
      <w:rPr>
        <w:rFonts w:ascii="Corbel" w:hAnsi="Corbel"/>
      </w:rPr>
      <w:t>Closing date for entries: 4</w:t>
    </w:r>
    <w:r w:rsidRPr="001B0B51">
      <w:rPr>
        <w:rFonts w:ascii="Corbel" w:hAnsi="Corbel"/>
        <w:vertAlign w:val="superscript"/>
      </w:rPr>
      <w:t>TH</w:t>
    </w:r>
    <w:r>
      <w:rPr>
        <w:rFonts w:ascii="Corbel" w:hAnsi="Corbel"/>
      </w:rPr>
      <w:t xml:space="preserve"> June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A6D4" w14:textId="77777777" w:rsidR="001E12FB" w:rsidRDefault="001E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0425" w14:textId="77777777" w:rsidR="009D5C2E" w:rsidRDefault="009D5C2E" w:rsidP="007D7D21">
      <w:r>
        <w:separator/>
      </w:r>
    </w:p>
  </w:footnote>
  <w:footnote w:type="continuationSeparator" w:id="0">
    <w:p w14:paraId="5BBCE3C8" w14:textId="77777777" w:rsidR="009D5C2E" w:rsidRDefault="009D5C2E" w:rsidP="007D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214E" w14:textId="77777777" w:rsidR="001E12FB" w:rsidRDefault="001E1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DE45" w14:textId="77777777" w:rsidR="001E12FB" w:rsidRDefault="001E1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3E51" w14:textId="77777777" w:rsidR="001E12FB" w:rsidRDefault="001E1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1"/>
    <w:rsid w:val="00040CF8"/>
    <w:rsid w:val="00041C06"/>
    <w:rsid w:val="001B0B51"/>
    <w:rsid w:val="001E12FB"/>
    <w:rsid w:val="00245318"/>
    <w:rsid w:val="004D5B12"/>
    <w:rsid w:val="005F078F"/>
    <w:rsid w:val="00695F94"/>
    <w:rsid w:val="007D7D21"/>
    <w:rsid w:val="008867F9"/>
    <w:rsid w:val="009911C7"/>
    <w:rsid w:val="009B7F98"/>
    <w:rsid w:val="009D5C2E"/>
    <w:rsid w:val="009E6406"/>
    <w:rsid w:val="00C445B6"/>
    <w:rsid w:val="00C506BA"/>
    <w:rsid w:val="00C66479"/>
    <w:rsid w:val="00F125D7"/>
    <w:rsid w:val="00F163AF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FC36"/>
  <w15:docId w15:val="{60F457F7-ECDB-4C77-AF52-C6F3FD2E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21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7D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7D21"/>
    <w:rPr>
      <w:rFonts w:ascii="Arial" w:eastAsia="Times New Roman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21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rsid w:val="001E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ccnadmin</cp:lastModifiedBy>
  <cp:revision>2</cp:revision>
  <cp:lastPrinted>2017-03-05T11:55:00Z</cp:lastPrinted>
  <dcterms:created xsi:type="dcterms:W3CDTF">2018-05-03T11:09:00Z</dcterms:created>
  <dcterms:modified xsi:type="dcterms:W3CDTF">2018-05-03T11:09:00Z</dcterms:modified>
</cp:coreProperties>
</file>