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E82F8" w14:textId="00EC4044" w:rsidR="003662B6" w:rsidRPr="003662B6" w:rsidRDefault="00AD3761" w:rsidP="003662B6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 xml:space="preserve">MRC </w:t>
      </w:r>
      <w:r w:rsidR="00A52A19">
        <w:rPr>
          <w:rFonts w:ascii="Corbel" w:hAnsi="Corbel"/>
          <w:b/>
        </w:rPr>
        <w:t>A</w:t>
      </w:r>
      <w:r w:rsidR="003662B6" w:rsidRPr="003662B6">
        <w:rPr>
          <w:rFonts w:ascii="Corbel" w:hAnsi="Corbel"/>
          <w:b/>
        </w:rPr>
        <w:t>REA 22 HORSE TRIALS QUALIFIER</w:t>
      </w:r>
    </w:p>
    <w:p w14:paraId="13631D1E" w14:textId="009D43DE" w:rsidR="003662B6" w:rsidRPr="003662B6" w:rsidRDefault="00C50052" w:rsidP="003662B6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BURGIE</w:t>
      </w:r>
    </w:p>
    <w:p w14:paraId="5C60D283" w14:textId="0B359611" w:rsidR="003662B6" w:rsidRPr="003662B6" w:rsidRDefault="00C50052" w:rsidP="003662B6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24</w:t>
      </w:r>
      <w:r w:rsidR="003662B6">
        <w:rPr>
          <w:rFonts w:ascii="Corbel" w:hAnsi="Corbel"/>
          <w:b/>
        </w:rPr>
        <w:t xml:space="preserve"> June 201</w:t>
      </w:r>
      <w:r>
        <w:rPr>
          <w:rFonts w:ascii="Corbel" w:hAnsi="Corbel"/>
          <w:b/>
        </w:rPr>
        <w:t>8</w:t>
      </w:r>
    </w:p>
    <w:p w14:paraId="0978E2DC" w14:textId="77777777" w:rsidR="003662B6" w:rsidRPr="003662B6" w:rsidRDefault="003662B6" w:rsidP="003662B6">
      <w:pPr>
        <w:jc w:val="both"/>
        <w:rPr>
          <w:rFonts w:ascii="Corbel" w:hAnsi="Corbel"/>
        </w:rPr>
      </w:pPr>
    </w:p>
    <w:p w14:paraId="7DA3D3DB" w14:textId="705C0056" w:rsidR="003662B6" w:rsidRDefault="009B7AEE" w:rsidP="003662B6">
      <w:pPr>
        <w:jc w:val="center"/>
        <w:rPr>
          <w:rFonts w:ascii="Corbel" w:hAnsi="Corbel"/>
        </w:rPr>
      </w:pPr>
      <w:r>
        <w:rPr>
          <w:rFonts w:ascii="Corbel" w:hAnsi="Corbel"/>
        </w:rPr>
        <w:t>STRATHMORE &amp; DISTRICT RIDING CLUB</w:t>
      </w:r>
    </w:p>
    <w:p w14:paraId="4F64FD73" w14:textId="77777777" w:rsidR="009B7AEE" w:rsidRDefault="009B7AEE" w:rsidP="003662B6">
      <w:pPr>
        <w:jc w:val="center"/>
        <w:rPr>
          <w:rFonts w:ascii="Corbel" w:hAnsi="Corbel"/>
        </w:rPr>
      </w:pPr>
    </w:p>
    <w:p w14:paraId="1485E219" w14:textId="6411A2C0" w:rsidR="009B7AEE" w:rsidRDefault="009B7AEE" w:rsidP="003662B6">
      <w:pPr>
        <w:jc w:val="center"/>
        <w:rPr>
          <w:rFonts w:ascii="Corbel" w:hAnsi="Corbel"/>
        </w:rPr>
      </w:pPr>
      <w:r>
        <w:rPr>
          <w:rFonts w:ascii="Corbel" w:hAnsi="Corbel"/>
        </w:rPr>
        <w:t>NAME</w:t>
      </w:r>
      <w:proofErr w:type="gramStart"/>
      <w:r>
        <w:rPr>
          <w:rFonts w:ascii="Corbel" w:hAnsi="Corbel"/>
        </w:rPr>
        <w:t>:……………………………………………………………………………</w:t>
      </w:r>
      <w:proofErr w:type="gramEnd"/>
    </w:p>
    <w:p w14:paraId="139D8E6C" w14:textId="77777777" w:rsidR="009B7AEE" w:rsidRDefault="009B7AEE" w:rsidP="003662B6">
      <w:pPr>
        <w:jc w:val="center"/>
        <w:rPr>
          <w:rFonts w:ascii="Corbel" w:hAnsi="Corbel"/>
        </w:rPr>
      </w:pPr>
    </w:p>
    <w:p w14:paraId="1E6D8394" w14:textId="5FE9AF91" w:rsidR="009B7AEE" w:rsidRPr="003662B6" w:rsidRDefault="009B7AEE" w:rsidP="003662B6">
      <w:pPr>
        <w:jc w:val="center"/>
        <w:rPr>
          <w:rFonts w:ascii="Corbel" w:hAnsi="Corbel"/>
        </w:rPr>
      </w:pPr>
      <w:r>
        <w:rPr>
          <w:rFonts w:ascii="Corbel" w:hAnsi="Corbel"/>
        </w:rPr>
        <w:t>HORSE NAME: ……………………………………………………………….</w:t>
      </w:r>
    </w:p>
    <w:p w14:paraId="110372C5" w14:textId="77777777" w:rsidR="003662B6" w:rsidRPr="003662B6" w:rsidRDefault="003662B6" w:rsidP="003662B6">
      <w:pPr>
        <w:jc w:val="both"/>
        <w:rPr>
          <w:rFonts w:ascii="Corbel" w:hAnsi="Corbe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3927"/>
        <w:gridCol w:w="1843"/>
        <w:gridCol w:w="851"/>
        <w:gridCol w:w="992"/>
        <w:gridCol w:w="1498"/>
      </w:tblGrid>
      <w:tr w:rsidR="003662B6" w:rsidRPr="003662B6" w14:paraId="55F11C28" w14:textId="77777777" w:rsidTr="0069686B">
        <w:tc>
          <w:tcPr>
            <w:tcW w:w="717" w:type="dxa"/>
            <w:shd w:val="clear" w:color="auto" w:fill="auto"/>
          </w:tcPr>
          <w:p w14:paraId="4C56ACEF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Class No</w:t>
            </w:r>
          </w:p>
        </w:tc>
        <w:tc>
          <w:tcPr>
            <w:tcW w:w="3927" w:type="dxa"/>
            <w:shd w:val="clear" w:color="auto" w:fill="auto"/>
          </w:tcPr>
          <w:p w14:paraId="34351D99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Class</w:t>
            </w:r>
          </w:p>
        </w:tc>
        <w:tc>
          <w:tcPr>
            <w:tcW w:w="1843" w:type="dxa"/>
            <w:shd w:val="clear" w:color="auto" w:fill="auto"/>
          </w:tcPr>
          <w:p w14:paraId="74BD4913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Test</w:t>
            </w:r>
          </w:p>
        </w:tc>
        <w:tc>
          <w:tcPr>
            <w:tcW w:w="851" w:type="dxa"/>
            <w:shd w:val="clear" w:color="auto" w:fill="auto"/>
          </w:tcPr>
          <w:p w14:paraId="1CA95D95" w14:textId="4651E588" w:rsidR="00D10317" w:rsidRPr="003662B6" w:rsidRDefault="002E7BBE" w:rsidP="0069686B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2E7BBE">
              <w:rPr>
                <w:rFonts w:ascii="Corbel" w:hAnsi="Corbel"/>
                <w:sz w:val="16"/>
                <w:szCs w:val="16"/>
                <w:highlight w:val="yellow"/>
              </w:rPr>
              <w:t>Please indicate whether Qualifier or Non-Qualifier</w:t>
            </w:r>
          </w:p>
        </w:tc>
        <w:tc>
          <w:tcPr>
            <w:tcW w:w="992" w:type="dxa"/>
            <w:shd w:val="clear" w:color="auto" w:fill="auto"/>
          </w:tcPr>
          <w:p w14:paraId="054B2ABD" w14:textId="4CD69903" w:rsidR="003662B6" w:rsidRPr="002E7BBE" w:rsidRDefault="003662B6" w:rsidP="0069686B">
            <w:pPr>
              <w:jc w:val="both"/>
              <w:rPr>
                <w:rFonts w:ascii="Corbel" w:hAnsi="Corbel"/>
                <w:sz w:val="16"/>
                <w:szCs w:val="16"/>
                <w:highlight w:val="yellow"/>
              </w:rPr>
            </w:pPr>
            <w:r w:rsidRPr="002E7BBE">
              <w:rPr>
                <w:rFonts w:ascii="Corbel" w:hAnsi="Corbel"/>
                <w:sz w:val="16"/>
                <w:szCs w:val="16"/>
                <w:highlight w:val="yellow"/>
              </w:rPr>
              <w:t>Fee</w:t>
            </w:r>
            <w:r w:rsidR="002E7BBE" w:rsidRPr="002E7BBE">
              <w:rPr>
                <w:rFonts w:ascii="Corbel" w:hAnsi="Corbel"/>
                <w:sz w:val="16"/>
                <w:szCs w:val="16"/>
                <w:highlight w:val="yellow"/>
              </w:rPr>
              <w:t xml:space="preserve">                 </w:t>
            </w:r>
            <w:r w:rsidRPr="002E7BBE">
              <w:rPr>
                <w:rFonts w:ascii="Corbel" w:hAnsi="Corbel"/>
                <w:sz w:val="16"/>
                <w:szCs w:val="16"/>
                <w:highlight w:val="yellow"/>
              </w:rPr>
              <w:t xml:space="preserve"> </w:t>
            </w:r>
            <w:r w:rsidR="001B5166">
              <w:rPr>
                <w:rFonts w:ascii="Corbel" w:hAnsi="Corbel"/>
                <w:sz w:val="16"/>
                <w:szCs w:val="16"/>
                <w:highlight w:val="yellow"/>
              </w:rPr>
              <w:t xml:space="preserve">Please add on £13.50 </w:t>
            </w:r>
            <w:bookmarkStart w:id="0" w:name="_GoBack"/>
            <w:bookmarkEnd w:id="0"/>
            <w:r w:rsidR="002E7BBE" w:rsidRPr="002E7BBE">
              <w:rPr>
                <w:rFonts w:ascii="Corbel" w:hAnsi="Corbel"/>
                <w:sz w:val="16"/>
                <w:szCs w:val="16"/>
                <w:highlight w:val="yellow"/>
              </w:rPr>
              <w:t>for a Qualifying</w:t>
            </w:r>
          </w:p>
          <w:p w14:paraId="2877E463" w14:textId="2FB33FF8" w:rsidR="002E7BBE" w:rsidRPr="002E7BBE" w:rsidRDefault="002E7BBE" w:rsidP="0069686B">
            <w:pPr>
              <w:jc w:val="both"/>
              <w:rPr>
                <w:rFonts w:ascii="Corbel" w:hAnsi="Corbel"/>
                <w:sz w:val="16"/>
                <w:szCs w:val="16"/>
                <w:highlight w:val="yellow"/>
              </w:rPr>
            </w:pPr>
            <w:r w:rsidRPr="002E7BBE">
              <w:rPr>
                <w:rFonts w:ascii="Corbel" w:hAnsi="Corbel"/>
                <w:sz w:val="16"/>
                <w:szCs w:val="16"/>
                <w:highlight w:val="yellow"/>
              </w:rPr>
              <w:t>Entry</w:t>
            </w:r>
          </w:p>
        </w:tc>
        <w:tc>
          <w:tcPr>
            <w:tcW w:w="1498" w:type="dxa"/>
            <w:shd w:val="clear" w:color="auto" w:fill="auto"/>
          </w:tcPr>
          <w:p w14:paraId="1A8179D7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Total £</w:t>
            </w:r>
          </w:p>
          <w:p w14:paraId="742BF8B5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</w:tc>
      </w:tr>
      <w:tr w:rsidR="003662B6" w:rsidRPr="003662B6" w14:paraId="01D40F5A" w14:textId="77777777" w:rsidTr="0069686B">
        <w:tc>
          <w:tcPr>
            <w:tcW w:w="717" w:type="dxa"/>
            <w:shd w:val="clear" w:color="auto" w:fill="auto"/>
          </w:tcPr>
          <w:p w14:paraId="1DD213A8" w14:textId="77777777" w:rsidR="00534E4F" w:rsidRPr="003662B6" w:rsidRDefault="00534E4F" w:rsidP="0069686B">
            <w:pPr>
              <w:jc w:val="both"/>
              <w:rPr>
                <w:rFonts w:ascii="Corbel" w:hAnsi="Corbel"/>
              </w:rPr>
            </w:pPr>
          </w:p>
          <w:p w14:paraId="1F48E7CE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1</w:t>
            </w:r>
          </w:p>
          <w:p w14:paraId="4AF18029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2DCE72D2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2</w:t>
            </w:r>
          </w:p>
          <w:p w14:paraId="6417B888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7D0F15DD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3</w:t>
            </w:r>
          </w:p>
          <w:p w14:paraId="46C6C508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5281A696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4</w:t>
            </w:r>
          </w:p>
          <w:p w14:paraId="52E0AACC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100539F1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5</w:t>
            </w:r>
          </w:p>
          <w:p w14:paraId="338C8042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3021362D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6</w:t>
            </w:r>
          </w:p>
          <w:p w14:paraId="052819CB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6E72321F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7</w:t>
            </w:r>
          </w:p>
          <w:p w14:paraId="2DF9C400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61E10DD6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8</w:t>
            </w:r>
          </w:p>
          <w:p w14:paraId="11DCC2C8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5D2925AE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 xml:space="preserve">9 </w:t>
            </w:r>
          </w:p>
          <w:p w14:paraId="0E9778CD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64021C39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10</w:t>
            </w:r>
          </w:p>
          <w:p w14:paraId="4001A90C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1ABF123F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11</w:t>
            </w:r>
          </w:p>
          <w:p w14:paraId="2F2BA90B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3900E0A4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12</w:t>
            </w:r>
          </w:p>
          <w:p w14:paraId="71B6BEA7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0ABD0D06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13</w:t>
            </w:r>
          </w:p>
          <w:p w14:paraId="11A95881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28B4FE9E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14</w:t>
            </w:r>
          </w:p>
          <w:p w14:paraId="31D757CA" w14:textId="77777777" w:rsidR="003662B6" w:rsidRDefault="003662B6" w:rsidP="00534E4F">
            <w:pPr>
              <w:jc w:val="both"/>
              <w:rPr>
                <w:rFonts w:ascii="Corbel" w:hAnsi="Corbel"/>
              </w:rPr>
            </w:pPr>
          </w:p>
          <w:p w14:paraId="039FA449" w14:textId="77777777" w:rsidR="00B15B3B" w:rsidRDefault="00B15B3B" w:rsidP="00534E4F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15</w:t>
            </w:r>
          </w:p>
          <w:p w14:paraId="03E014E7" w14:textId="77777777" w:rsidR="00B15B3B" w:rsidRDefault="00B15B3B" w:rsidP="00534E4F">
            <w:pPr>
              <w:jc w:val="both"/>
              <w:rPr>
                <w:rFonts w:ascii="Corbel" w:hAnsi="Corbel"/>
              </w:rPr>
            </w:pPr>
          </w:p>
          <w:p w14:paraId="528384CD" w14:textId="77777777" w:rsidR="00B15B3B" w:rsidRDefault="00B15B3B" w:rsidP="00534E4F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16</w:t>
            </w:r>
          </w:p>
          <w:p w14:paraId="526E98C8" w14:textId="77777777" w:rsidR="00B15B3B" w:rsidRDefault="00B15B3B" w:rsidP="00534E4F">
            <w:pPr>
              <w:jc w:val="both"/>
              <w:rPr>
                <w:rFonts w:ascii="Corbel" w:hAnsi="Corbel"/>
              </w:rPr>
            </w:pPr>
          </w:p>
          <w:p w14:paraId="63AF74CC" w14:textId="77777777" w:rsidR="00B15B3B" w:rsidRDefault="00B15B3B" w:rsidP="00534E4F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17</w:t>
            </w:r>
          </w:p>
          <w:p w14:paraId="485E4AFF" w14:textId="77777777" w:rsidR="00B15B3B" w:rsidRDefault="00B15B3B" w:rsidP="00534E4F">
            <w:pPr>
              <w:jc w:val="both"/>
              <w:rPr>
                <w:rFonts w:ascii="Corbel" w:hAnsi="Corbel"/>
              </w:rPr>
            </w:pPr>
          </w:p>
          <w:p w14:paraId="4298BE41" w14:textId="366DFBB7" w:rsidR="00B15B3B" w:rsidRPr="003662B6" w:rsidRDefault="00B15B3B" w:rsidP="00534E4F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18</w:t>
            </w:r>
          </w:p>
        </w:tc>
        <w:tc>
          <w:tcPr>
            <w:tcW w:w="3927" w:type="dxa"/>
            <w:shd w:val="clear" w:color="auto" w:fill="auto"/>
          </w:tcPr>
          <w:p w14:paraId="78C788B2" w14:textId="77777777" w:rsid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19D400A3" w14:textId="77777777" w:rsidR="00534E4F" w:rsidRPr="003662B6" w:rsidRDefault="00534E4F" w:rsidP="00534E4F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Junior/Senior/Mixed 100+ Team</w:t>
            </w:r>
          </w:p>
          <w:p w14:paraId="75293D4F" w14:textId="77777777" w:rsidR="00534E4F" w:rsidRPr="003662B6" w:rsidRDefault="00534E4F" w:rsidP="00534E4F">
            <w:pPr>
              <w:jc w:val="both"/>
              <w:rPr>
                <w:rFonts w:ascii="Corbel" w:hAnsi="Corbel"/>
              </w:rPr>
            </w:pPr>
          </w:p>
          <w:p w14:paraId="4A220692" w14:textId="77777777" w:rsidR="00534E4F" w:rsidRPr="003662B6" w:rsidRDefault="00534E4F" w:rsidP="00534E4F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Junior/Senior 100+ Individual</w:t>
            </w:r>
          </w:p>
          <w:p w14:paraId="1662E715" w14:textId="77777777" w:rsidR="00534E4F" w:rsidRPr="003662B6" w:rsidRDefault="00534E4F" w:rsidP="0069686B">
            <w:pPr>
              <w:jc w:val="both"/>
              <w:rPr>
                <w:rFonts w:ascii="Corbel" w:hAnsi="Corbel"/>
              </w:rPr>
            </w:pPr>
          </w:p>
          <w:p w14:paraId="6B47D483" w14:textId="77777777" w:rsidR="00534E4F" w:rsidRPr="003662B6" w:rsidRDefault="00534E4F" w:rsidP="00534E4F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Senior 100 Team</w:t>
            </w:r>
          </w:p>
          <w:p w14:paraId="3DB09529" w14:textId="77777777" w:rsidR="00534E4F" w:rsidRPr="003662B6" w:rsidRDefault="00534E4F" w:rsidP="00534E4F">
            <w:pPr>
              <w:jc w:val="both"/>
              <w:rPr>
                <w:rFonts w:ascii="Corbel" w:hAnsi="Corbel"/>
              </w:rPr>
            </w:pPr>
          </w:p>
          <w:p w14:paraId="3A570B34" w14:textId="77777777" w:rsidR="00534E4F" w:rsidRPr="003662B6" w:rsidRDefault="00534E4F" w:rsidP="00534E4F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Senior 100 Individual</w:t>
            </w:r>
          </w:p>
          <w:p w14:paraId="3855A468" w14:textId="77777777" w:rsidR="00534E4F" w:rsidRDefault="00534E4F" w:rsidP="00534E4F">
            <w:pPr>
              <w:jc w:val="both"/>
              <w:rPr>
                <w:rFonts w:ascii="Corbel" w:hAnsi="Corbel"/>
              </w:rPr>
            </w:pPr>
          </w:p>
          <w:p w14:paraId="4890ED71" w14:textId="77777777" w:rsidR="00534E4F" w:rsidRPr="003662B6" w:rsidRDefault="00534E4F" w:rsidP="00534E4F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Junior 100 Team</w:t>
            </w:r>
          </w:p>
          <w:p w14:paraId="7AF1E2B6" w14:textId="77777777" w:rsidR="00534E4F" w:rsidRPr="003662B6" w:rsidRDefault="00534E4F" w:rsidP="00534E4F">
            <w:pPr>
              <w:jc w:val="both"/>
              <w:rPr>
                <w:rFonts w:ascii="Corbel" w:hAnsi="Corbel"/>
              </w:rPr>
            </w:pPr>
          </w:p>
          <w:p w14:paraId="2C935814" w14:textId="77777777" w:rsidR="00534E4F" w:rsidRPr="003662B6" w:rsidRDefault="00534E4F" w:rsidP="00534E4F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Junior 100 Individual</w:t>
            </w:r>
          </w:p>
          <w:p w14:paraId="2BA6C9C3" w14:textId="77777777" w:rsidR="00534E4F" w:rsidRDefault="00534E4F" w:rsidP="00534E4F">
            <w:pPr>
              <w:jc w:val="both"/>
              <w:rPr>
                <w:rFonts w:ascii="Corbel" w:hAnsi="Corbel"/>
              </w:rPr>
            </w:pPr>
          </w:p>
          <w:p w14:paraId="38971728" w14:textId="77777777" w:rsidR="00534E4F" w:rsidRPr="003662B6" w:rsidRDefault="00534E4F" w:rsidP="00534E4F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Senior 90 Team</w:t>
            </w:r>
          </w:p>
          <w:p w14:paraId="176020CA" w14:textId="77777777" w:rsidR="00534E4F" w:rsidRPr="003662B6" w:rsidRDefault="00534E4F" w:rsidP="00534E4F">
            <w:pPr>
              <w:jc w:val="both"/>
              <w:rPr>
                <w:rFonts w:ascii="Corbel" w:hAnsi="Corbel"/>
              </w:rPr>
            </w:pPr>
          </w:p>
          <w:p w14:paraId="5DD6B541" w14:textId="77777777" w:rsidR="00534E4F" w:rsidRPr="003662B6" w:rsidRDefault="00534E4F" w:rsidP="00534E4F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Senior 90 Individual</w:t>
            </w:r>
          </w:p>
          <w:p w14:paraId="10F47095" w14:textId="77777777" w:rsidR="00534E4F" w:rsidRPr="00534E4F" w:rsidRDefault="00534E4F" w:rsidP="00534E4F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  <w:p w14:paraId="0C8FC22C" w14:textId="77777777" w:rsidR="00534E4F" w:rsidRPr="003662B6" w:rsidRDefault="00534E4F" w:rsidP="00534E4F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Junior 90 Team</w:t>
            </w:r>
          </w:p>
          <w:p w14:paraId="0218D4C0" w14:textId="77777777" w:rsidR="00534E4F" w:rsidRPr="003662B6" w:rsidRDefault="00534E4F" w:rsidP="00534E4F">
            <w:pPr>
              <w:jc w:val="both"/>
              <w:rPr>
                <w:rFonts w:ascii="Corbel" w:hAnsi="Corbel"/>
              </w:rPr>
            </w:pPr>
          </w:p>
          <w:p w14:paraId="0DA67729" w14:textId="77777777" w:rsidR="00534E4F" w:rsidRPr="003662B6" w:rsidRDefault="00534E4F" w:rsidP="00534E4F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Junior 90 Individual</w:t>
            </w:r>
          </w:p>
          <w:p w14:paraId="46361638" w14:textId="77777777" w:rsidR="00534E4F" w:rsidRDefault="00534E4F" w:rsidP="00534E4F">
            <w:pPr>
              <w:jc w:val="both"/>
              <w:rPr>
                <w:rFonts w:ascii="Corbel" w:hAnsi="Corbel"/>
              </w:rPr>
            </w:pPr>
          </w:p>
          <w:p w14:paraId="23FF4746" w14:textId="77777777" w:rsidR="00534E4F" w:rsidRPr="003662B6" w:rsidRDefault="00534E4F" w:rsidP="00534E4F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Senior 80 Team</w:t>
            </w:r>
          </w:p>
          <w:p w14:paraId="135E159C" w14:textId="77777777" w:rsidR="00534E4F" w:rsidRPr="003662B6" w:rsidRDefault="00534E4F" w:rsidP="00534E4F">
            <w:pPr>
              <w:jc w:val="both"/>
              <w:rPr>
                <w:rFonts w:ascii="Corbel" w:hAnsi="Corbel"/>
              </w:rPr>
            </w:pPr>
          </w:p>
          <w:p w14:paraId="1B6FB899" w14:textId="77777777" w:rsidR="003662B6" w:rsidRPr="003662B6" w:rsidRDefault="00534E4F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Senior 80 Individual</w:t>
            </w:r>
          </w:p>
          <w:p w14:paraId="28097E88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0F47DCAF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Junior 80 Team</w:t>
            </w:r>
          </w:p>
          <w:p w14:paraId="52E9DEAB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71102FB1" w14:textId="21CABB7B" w:rsid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Junior 80 Individual</w:t>
            </w:r>
          </w:p>
          <w:p w14:paraId="284D51FC" w14:textId="6EBD74F6" w:rsidR="00C50052" w:rsidRDefault="00C50052" w:rsidP="0069686B">
            <w:pPr>
              <w:jc w:val="both"/>
              <w:rPr>
                <w:rFonts w:ascii="Corbel" w:hAnsi="Corbel"/>
              </w:rPr>
            </w:pPr>
          </w:p>
          <w:p w14:paraId="40DC6AED" w14:textId="6A9F48BE" w:rsidR="00C50052" w:rsidRPr="003662B6" w:rsidRDefault="00C50052" w:rsidP="00C50052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 xml:space="preserve">Senior </w:t>
            </w:r>
            <w:r>
              <w:rPr>
                <w:rFonts w:ascii="Corbel" w:hAnsi="Corbel"/>
              </w:rPr>
              <w:t>7</w:t>
            </w:r>
            <w:r w:rsidRPr="003662B6">
              <w:rPr>
                <w:rFonts w:ascii="Corbel" w:hAnsi="Corbel"/>
              </w:rPr>
              <w:t>0 Team</w:t>
            </w:r>
          </w:p>
          <w:p w14:paraId="62FEE089" w14:textId="77777777" w:rsidR="00C50052" w:rsidRPr="003662B6" w:rsidRDefault="00C50052" w:rsidP="00C50052">
            <w:pPr>
              <w:jc w:val="both"/>
              <w:rPr>
                <w:rFonts w:ascii="Corbel" w:hAnsi="Corbel"/>
              </w:rPr>
            </w:pPr>
          </w:p>
          <w:p w14:paraId="66F8CAD3" w14:textId="25D8BC53" w:rsidR="00C50052" w:rsidRPr="003662B6" w:rsidRDefault="00C50052" w:rsidP="00C50052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 xml:space="preserve">Senior </w:t>
            </w:r>
            <w:r>
              <w:rPr>
                <w:rFonts w:ascii="Corbel" w:hAnsi="Corbel"/>
              </w:rPr>
              <w:t>7</w:t>
            </w:r>
            <w:r w:rsidRPr="003662B6">
              <w:rPr>
                <w:rFonts w:ascii="Corbel" w:hAnsi="Corbel"/>
              </w:rPr>
              <w:t>0 Individual</w:t>
            </w:r>
          </w:p>
          <w:p w14:paraId="7189DF6F" w14:textId="77777777" w:rsidR="00C50052" w:rsidRPr="003662B6" w:rsidRDefault="00C50052" w:rsidP="00C50052">
            <w:pPr>
              <w:jc w:val="both"/>
              <w:rPr>
                <w:rFonts w:ascii="Corbel" w:hAnsi="Corbel"/>
              </w:rPr>
            </w:pPr>
          </w:p>
          <w:p w14:paraId="514D9CE9" w14:textId="30A354CB" w:rsidR="00C50052" w:rsidRPr="003662B6" w:rsidRDefault="00C50052" w:rsidP="00C50052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 xml:space="preserve">Junior </w:t>
            </w:r>
            <w:r>
              <w:rPr>
                <w:rFonts w:ascii="Corbel" w:hAnsi="Corbel"/>
              </w:rPr>
              <w:t>7</w:t>
            </w:r>
            <w:r w:rsidRPr="003662B6">
              <w:rPr>
                <w:rFonts w:ascii="Corbel" w:hAnsi="Corbel"/>
              </w:rPr>
              <w:t>0 Team</w:t>
            </w:r>
          </w:p>
          <w:p w14:paraId="29896C97" w14:textId="77777777" w:rsidR="00C50052" w:rsidRPr="003662B6" w:rsidRDefault="00C50052" w:rsidP="00C50052">
            <w:pPr>
              <w:jc w:val="both"/>
              <w:rPr>
                <w:rFonts w:ascii="Corbel" w:hAnsi="Corbel"/>
              </w:rPr>
            </w:pPr>
          </w:p>
          <w:p w14:paraId="2505BB4A" w14:textId="340BCBD0" w:rsidR="00C50052" w:rsidRPr="003662B6" w:rsidRDefault="00C50052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 xml:space="preserve">Junior </w:t>
            </w:r>
            <w:r>
              <w:rPr>
                <w:rFonts w:ascii="Corbel" w:hAnsi="Corbel"/>
              </w:rPr>
              <w:t>7</w:t>
            </w:r>
            <w:r w:rsidRPr="003662B6">
              <w:rPr>
                <w:rFonts w:ascii="Corbel" w:hAnsi="Corbel"/>
              </w:rPr>
              <w:t>0 Individua</w:t>
            </w:r>
            <w:r>
              <w:rPr>
                <w:rFonts w:ascii="Corbel" w:hAnsi="Corbel"/>
              </w:rPr>
              <w:t>l</w:t>
            </w:r>
          </w:p>
          <w:p w14:paraId="150296E2" w14:textId="77777777" w:rsidR="003662B6" w:rsidRPr="003662B6" w:rsidRDefault="003662B6" w:rsidP="00534E4F">
            <w:pPr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F632010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38D1D5FD" w14:textId="77777777" w:rsidR="00534E4F" w:rsidRPr="003662B6" w:rsidRDefault="00534E4F" w:rsidP="00534E4F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662B6">
              <w:rPr>
                <w:rFonts w:ascii="Corbel" w:hAnsi="Corbel"/>
                <w:sz w:val="16"/>
                <w:szCs w:val="16"/>
              </w:rPr>
              <w:t>BRC HT100+ Q 2013</w:t>
            </w:r>
          </w:p>
          <w:p w14:paraId="650B0C05" w14:textId="77777777" w:rsidR="00534E4F" w:rsidRPr="00534E4F" w:rsidRDefault="00534E4F" w:rsidP="00534E4F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  <w:p w14:paraId="73D91619" w14:textId="77777777" w:rsidR="00534E4F" w:rsidRPr="003662B6" w:rsidRDefault="00534E4F" w:rsidP="00534E4F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662B6">
              <w:rPr>
                <w:rFonts w:ascii="Corbel" w:hAnsi="Corbel"/>
                <w:sz w:val="16"/>
                <w:szCs w:val="16"/>
              </w:rPr>
              <w:t>BRC HT100+ Q 2013</w:t>
            </w:r>
          </w:p>
          <w:p w14:paraId="6A31A7B4" w14:textId="77777777" w:rsidR="00534E4F" w:rsidRPr="00534E4F" w:rsidRDefault="00534E4F" w:rsidP="0069686B">
            <w:pPr>
              <w:jc w:val="both"/>
              <w:rPr>
                <w:rFonts w:ascii="Corbel" w:hAnsi="Corbel"/>
                <w:sz w:val="28"/>
                <w:szCs w:val="28"/>
              </w:rPr>
            </w:pPr>
          </w:p>
          <w:p w14:paraId="0DFB9084" w14:textId="77777777" w:rsidR="00534E4F" w:rsidRPr="003662B6" w:rsidRDefault="00534E4F" w:rsidP="00534E4F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662B6">
              <w:rPr>
                <w:rFonts w:ascii="Corbel" w:hAnsi="Corbel"/>
                <w:sz w:val="16"/>
                <w:szCs w:val="16"/>
              </w:rPr>
              <w:t>BRC HT100 Q 2013</w:t>
            </w:r>
          </w:p>
          <w:p w14:paraId="06E3CF8E" w14:textId="77777777" w:rsidR="00534E4F" w:rsidRPr="00534E4F" w:rsidRDefault="00534E4F" w:rsidP="00534E4F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  <w:p w14:paraId="6C9E2584" w14:textId="77777777" w:rsidR="00534E4F" w:rsidRPr="003662B6" w:rsidRDefault="00534E4F" w:rsidP="00534E4F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662B6">
              <w:rPr>
                <w:rFonts w:ascii="Corbel" w:hAnsi="Corbel"/>
                <w:sz w:val="16"/>
                <w:szCs w:val="16"/>
              </w:rPr>
              <w:t>BRC HT100 Q 2013</w:t>
            </w:r>
          </w:p>
          <w:p w14:paraId="0A123C3B" w14:textId="77777777" w:rsidR="00534E4F" w:rsidRPr="00534E4F" w:rsidRDefault="00534E4F" w:rsidP="0069686B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  <w:p w14:paraId="789D5FE6" w14:textId="77777777" w:rsidR="00534E4F" w:rsidRPr="003662B6" w:rsidRDefault="00534E4F" w:rsidP="00534E4F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662B6">
              <w:rPr>
                <w:rFonts w:ascii="Corbel" w:hAnsi="Corbel"/>
                <w:sz w:val="16"/>
                <w:szCs w:val="16"/>
              </w:rPr>
              <w:t>BRC HT100 Q 2013</w:t>
            </w:r>
          </w:p>
          <w:p w14:paraId="4874EACC" w14:textId="77777777" w:rsidR="00534E4F" w:rsidRPr="00534E4F" w:rsidRDefault="00534E4F" w:rsidP="00534E4F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  <w:p w14:paraId="486071D8" w14:textId="77777777" w:rsidR="00534E4F" w:rsidRPr="003662B6" w:rsidRDefault="00534E4F" w:rsidP="00534E4F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662B6">
              <w:rPr>
                <w:rFonts w:ascii="Corbel" w:hAnsi="Corbel"/>
                <w:sz w:val="16"/>
                <w:szCs w:val="16"/>
              </w:rPr>
              <w:t>BRC HT100 Q 2013</w:t>
            </w:r>
          </w:p>
          <w:p w14:paraId="36FC4E3A" w14:textId="77777777" w:rsidR="00534E4F" w:rsidRPr="00534E4F" w:rsidRDefault="00534E4F" w:rsidP="0069686B">
            <w:pPr>
              <w:jc w:val="both"/>
              <w:rPr>
                <w:rFonts w:ascii="Corbel" w:hAnsi="Corbel"/>
                <w:sz w:val="28"/>
                <w:szCs w:val="28"/>
              </w:rPr>
            </w:pPr>
          </w:p>
          <w:p w14:paraId="0851C9FC" w14:textId="77777777" w:rsidR="00534E4F" w:rsidRPr="003662B6" w:rsidRDefault="00534E4F" w:rsidP="00534E4F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662B6">
              <w:rPr>
                <w:rFonts w:ascii="Corbel" w:hAnsi="Corbel"/>
                <w:sz w:val="16"/>
                <w:szCs w:val="16"/>
              </w:rPr>
              <w:t>BRC HT90 Q 2013</w:t>
            </w:r>
          </w:p>
          <w:p w14:paraId="44BE83E4" w14:textId="77777777" w:rsidR="00534E4F" w:rsidRPr="00534E4F" w:rsidRDefault="00534E4F" w:rsidP="00534E4F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  <w:p w14:paraId="5BD69645" w14:textId="77777777" w:rsidR="00534E4F" w:rsidRPr="003662B6" w:rsidRDefault="00534E4F" w:rsidP="00534E4F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662B6">
              <w:rPr>
                <w:rFonts w:ascii="Corbel" w:hAnsi="Corbel"/>
                <w:sz w:val="16"/>
                <w:szCs w:val="16"/>
              </w:rPr>
              <w:t>BRC HT90 Q 2013</w:t>
            </w:r>
          </w:p>
          <w:p w14:paraId="524FCA1B" w14:textId="77777777" w:rsidR="00534E4F" w:rsidRPr="00534E4F" w:rsidRDefault="00534E4F" w:rsidP="0069686B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  <w:p w14:paraId="5A093D02" w14:textId="77777777" w:rsidR="00534E4F" w:rsidRPr="003662B6" w:rsidRDefault="00534E4F" w:rsidP="00534E4F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662B6">
              <w:rPr>
                <w:rFonts w:ascii="Corbel" w:hAnsi="Corbel"/>
                <w:sz w:val="16"/>
                <w:szCs w:val="16"/>
              </w:rPr>
              <w:t>BRC HT90 Q 2013</w:t>
            </w:r>
          </w:p>
          <w:p w14:paraId="2F764F58" w14:textId="77777777" w:rsidR="00534E4F" w:rsidRPr="00534E4F" w:rsidRDefault="00534E4F" w:rsidP="00534E4F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  <w:p w14:paraId="68CE9FBC" w14:textId="77777777" w:rsidR="00534E4F" w:rsidRPr="003662B6" w:rsidRDefault="00534E4F" w:rsidP="00534E4F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662B6">
              <w:rPr>
                <w:rFonts w:ascii="Corbel" w:hAnsi="Corbel"/>
                <w:sz w:val="16"/>
                <w:szCs w:val="16"/>
              </w:rPr>
              <w:t>BRC HT90 Q 2013</w:t>
            </w:r>
          </w:p>
          <w:p w14:paraId="59D2D50C" w14:textId="77777777" w:rsidR="00534E4F" w:rsidRPr="00534E4F" w:rsidRDefault="00534E4F" w:rsidP="0069686B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  <w:p w14:paraId="084420D4" w14:textId="77777777" w:rsidR="003662B6" w:rsidRPr="003662B6" w:rsidRDefault="003662B6" w:rsidP="0069686B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662B6">
              <w:rPr>
                <w:rFonts w:ascii="Corbel" w:hAnsi="Corbel"/>
                <w:sz w:val="16"/>
                <w:szCs w:val="16"/>
              </w:rPr>
              <w:t>BRC HT80 Q&amp;C 2013</w:t>
            </w:r>
          </w:p>
          <w:p w14:paraId="38AC14F8" w14:textId="77777777" w:rsidR="003662B6" w:rsidRPr="003662B6" w:rsidRDefault="003662B6" w:rsidP="0069686B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  <w:p w14:paraId="3CAD5186" w14:textId="77777777" w:rsidR="003662B6" w:rsidRPr="003662B6" w:rsidRDefault="003662B6" w:rsidP="0069686B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662B6">
              <w:rPr>
                <w:rFonts w:ascii="Corbel" w:hAnsi="Corbel"/>
                <w:sz w:val="16"/>
                <w:szCs w:val="16"/>
              </w:rPr>
              <w:t>BRC HT80 Q&amp;C 2013</w:t>
            </w:r>
          </w:p>
          <w:p w14:paraId="601D5CF1" w14:textId="77777777" w:rsidR="003662B6" w:rsidRPr="00A52A19" w:rsidRDefault="003662B6" w:rsidP="0069686B">
            <w:pPr>
              <w:jc w:val="both"/>
              <w:rPr>
                <w:rFonts w:ascii="Corbel" w:hAnsi="Corbel"/>
                <w:sz w:val="28"/>
                <w:szCs w:val="28"/>
              </w:rPr>
            </w:pPr>
          </w:p>
          <w:p w14:paraId="61836C88" w14:textId="77777777" w:rsidR="003662B6" w:rsidRPr="003662B6" w:rsidRDefault="003662B6" w:rsidP="0069686B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662B6">
              <w:rPr>
                <w:rFonts w:ascii="Corbel" w:hAnsi="Corbel"/>
                <w:sz w:val="16"/>
                <w:szCs w:val="16"/>
              </w:rPr>
              <w:t>BRC HT80 Q&amp;C 2013</w:t>
            </w:r>
          </w:p>
          <w:p w14:paraId="09E7753A" w14:textId="77777777" w:rsidR="003662B6" w:rsidRPr="00A52A19" w:rsidRDefault="003662B6" w:rsidP="0069686B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  <w:p w14:paraId="0F88E10E" w14:textId="77777777" w:rsidR="003662B6" w:rsidRPr="003662B6" w:rsidRDefault="003662B6" w:rsidP="0069686B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662B6">
              <w:rPr>
                <w:rFonts w:ascii="Corbel" w:hAnsi="Corbel"/>
                <w:sz w:val="16"/>
                <w:szCs w:val="16"/>
              </w:rPr>
              <w:t>BRC HT80 Q&amp;C 2013</w:t>
            </w:r>
          </w:p>
          <w:p w14:paraId="4EBE31EA" w14:textId="77777777" w:rsidR="003662B6" w:rsidRDefault="003662B6" w:rsidP="0069686B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  <w:p w14:paraId="277544F4" w14:textId="77777777" w:rsidR="00B15B3B" w:rsidRDefault="00B15B3B" w:rsidP="0069686B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  <w:p w14:paraId="58E31064" w14:textId="77777777" w:rsidR="00B15B3B" w:rsidRPr="003662B6" w:rsidRDefault="00B15B3B" w:rsidP="00B15B3B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662B6">
              <w:rPr>
                <w:rFonts w:ascii="Corbel" w:hAnsi="Corbel"/>
                <w:sz w:val="16"/>
                <w:szCs w:val="16"/>
              </w:rPr>
              <w:t>BRC HT80 Q&amp;C 2013</w:t>
            </w:r>
          </w:p>
          <w:p w14:paraId="76B78700" w14:textId="77777777" w:rsidR="00B15B3B" w:rsidRDefault="00B15B3B" w:rsidP="0069686B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  <w:p w14:paraId="49C584BF" w14:textId="77777777" w:rsidR="00B15B3B" w:rsidRDefault="00B15B3B" w:rsidP="0069686B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  <w:p w14:paraId="39825E8A" w14:textId="77777777" w:rsidR="00B15B3B" w:rsidRPr="003662B6" w:rsidRDefault="00B15B3B" w:rsidP="00B15B3B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662B6">
              <w:rPr>
                <w:rFonts w:ascii="Corbel" w:hAnsi="Corbel"/>
                <w:sz w:val="16"/>
                <w:szCs w:val="16"/>
              </w:rPr>
              <w:t>BRC HT80 Q&amp;C 2013</w:t>
            </w:r>
          </w:p>
          <w:p w14:paraId="7A3D0ED7" w14:textId="77777777" w:rsidR="00B15B3B" w:rsidRDefault="00B15B3B" w:rsidP="0069686B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  <w:p w14:paraId="136F45FE" w14:textId="77777777" w:rsidR="00B15B3B" w:rsidRPr="003662B6" w:rsidRDefault="00B15B3B" w:rsidP="00B15B3B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662B6">
              <w:rPr>
                <w:rFonts w:ascii="Corbel" w:hAnsi="Corbel"/>
                <w:sz w:val="16"/>
                <w:szCs w:val="16"/>
              </w:rPr>
              <w:t>BRC HT80 Q&amp;C 2013</w:t>
            </w:r>
          </w:p>
          <w:p w14:paraId="6C727209" w14:textId="77777777" w:rsidR="00B15B3B" w:rsidRDefault="00B15B3B" w:rsidP="0069686B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  <w:p w14:paraId="7D8DB4A2" w14:textId="77777777" w:rsidR="00B15B3B" w:rsidRPr="003662B6" w:rsidRDefault="00B15B3B" w:rsidP="00B15B3B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662B6">
              <w:rPr>
                <w:rFonts w:ascii="Corbel" w:hAnsi="Corbel"/>
                <w:sz w:val="16"/>
                <w:szCs w:val="16"/>
              </w:rPr>
              <w:t>BRC HT80 Q&amp;C 2013</w:t>
            </w:r>
          </w:p>
          <w:p w14:paraId="112E854B" w14:textId="2EDCECBA" w:rsidR="00B15B3B" w:rsidRPr="003662B6" w:rsidRDefault="00B15B3B" w:rsidP="0069686B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BC525B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</w:tc>
        <w:tc>
          <w:tcPr>
            <w:tcW w:w="992" w:type="dxa"/>
            <w:shd w:val="clear" w:color="auto" w:fill="auto"/>
          </w:tcPr>
          <w:p w14:paraId="13B04B2C" w14:textId="77777777" w:rsidR="00534E4F" w:rsidRPr="00A52A19" w:rsidRDefault="00534E4F" w:rsidP="0069686B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  <w:p w14:paraId="6D408FDA" w14:textId="77777777" w:rsidR="003662B6" w:rsidRPr="003662B6" w:rsidRDefault="00A52A19" w:rsidP="0069686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£200</w:t>
            </w:r>
          </w:p>
          <w:p w14:paraId="60DB993A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639229CC" w14:textId="77777777" w:rsidR="003662B6" w:rsidRPr="003662B6" w:rsidRDefault="00A52A19" w:rsidP="0069686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£60</w:t>
            </w:r>
          </w:p>
          <w:p w14:paraId="795A6E3E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1D443963" w14:textId="77777777" w:rsidR="003662B6" w:rsidRPr="003662B6" w:rsidRDefault="00A52A19" w:rsidP="0069686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£200</w:t>
            </w:r>
          </w:p>
          <w:p w14:paraId="5D5A3DFD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6A09077F" w14:textId="77777777" w:rsidR="003662B6" w:rsidRPr="003662B6" w:rsidRDefault="00A52A19" w:rsidP="0069686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£60</w:t>
            </w:r>
          </w:p>
          <w:p w14:paraId="77718540" w14:textId="77777777" w:rsidR="003662B6" w:rsidRPr="00A52A19" w:rsidRDefault="003662B6" w:rsidP="0069686B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  <w:p w14:paraId="5911DA97" w14:textId="77777777" w:rsidR="003662B6" w:rsidRPr="003662B6" w:rsidRDefault="00A52A19" w:rsidP="0069686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£200</w:t>
            </w:r>
          </w:p>
          <w:p w14:paraId="1CFBB3E4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7F30EDEB" w14:textId="77777777" w:rsidR="003662B6" w:rsidRPr="003662B6" w:rsidRDefault="00A52A19" w:rsidP="0069686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£60</w:t>
            </w:r>
          </w:p>
          <w:p w14:paraId="13244423" w14:textId="77777777" w:rsidR="003662B6" w:rsidRPr="00A52A19" w:rsidRDefault="003662B6" w:rsidP="0069686B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  <w:p w14:paraId="7156BE9D" w14:textId="77777777" w:rsidR="003662B6" w:rsidRPr="003662B6" w:rsidRDefault="00A52A19" w:rsidP="0069686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£200</w:t>
            </w:r>
          </w:p>
          <w:p w14:paraId="27DB8D50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2CC90EB4" w14:textId="77777777" w:rsidR="003662B6" w:rsidRPr="003662B6" w:rsidRDefault="00A52A19" w:rsidP="0069686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£60</w:t>
            </w:r>
          </w:p>
          <w:p w14:paraId="3845E4A9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6C61F5FE" w14:textId="77777777" w:rsidR="003662B6" w:rsidRPr="003662B6" w:rsidRDefault="00A52A19" w:rsidP="0069686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£200</w:t>
            </w:r>
          </w:p>
          <w:p w14:paraId="0526FFDF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4432C562" w14:textId="77777777" w:rsidR="003662B6" w:rsidRPr="003662B6" w:rsidRDefault="00A52A19" w:rsidP="0069686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£60</w:t>
            </w:r>
          </w:p>
          <w:p w14:paraId="6ACB235B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0E184356" w14:textId="77777777" w:rsidR="003662B6" w:rsidRPr="003662B6" w:rsidRDefault="00A52A19" w:rsidP="0069686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£200</w:t>
            </w:r>
          </w:p>
          <w:p w14:paraId="53DBF5A9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386C2FCF" w14:textId="77777777" w:rsidR="003662B6" w:rsidRPr="003662B6" w:rsidRDefault="00A52A19" w:rsidP="0069686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£60</w:t>
            </w:r>
          </w:p>
          <w:p w14:paraId="2972E2C1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3771D5B0" w14:textId="77777777" w:rsidR="003662B6" w:rsidRPr="003662B6" w:rsidRDefault="00A52A19" w:rsidP="0069686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£200</w:t>
            </w:r>
          </w:p>
          <w:p w14:paraId="251F9708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45D5FAC5" w14:textId="77777777" w:rsidR="003662B6" w:rsidRDefault="00A52A19" w:rsidP="00534E4F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£60</w:t>
            </w:r>
          </w:p>
          <w:p w14:paraId="1967865C" w14:textId="77777777" w:rsidR="00C50052" w:rsidRDefault="00C50052" w:rsidP="00534E4F">
            <w:pPr>
              <w:jc w:val="both"/>
              <w:rPr>
                <w:rFonts w:ascii="Corbel" w:hAnsi="Corbel"/>
              </w:rPr>
            </w:pPr>
          </w:p>
          <w:p w14:paraId="339A359D" w14:textId="77777777" w:rsidR="00C50052" w:rsidRPr="003662B6" w:rsidRDefault="00C50052" w:rsidP="00C50052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£200</w:t>
            </w:r>
          </w:p>
          <w:p w14:paraId="3E0798BC" w14:textId="77777777" w:rsidR="00C50052" w:rsidRPr="003662B6" w:rsidRDefault="00C50052" w:rsidP="00C50052">
            <w:pPr>
              <w:jc w:val="both"/>
              <w:rPr>
                <w:rFonts w:ascii="Corbel" w:hAnsi="Corbel"/>
              </w:rPr>
            </w:pPr>
          </w:p>
          <w:p w14:paraId="447B2FD3" w14:textId="77777777" w:rsidR="00C50052" w:rsidRPr="003662B6" w:rsidRDefault="00C50052" w:rsidP="00C50052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£60</w:t>
            </w:r>
          </w:p>
          <w:p w14:paraId="44E68F17" w14:textId="77777777" w:rsidR="00C50052" w:rsidRPr="003662B6" w:rsidRDefault="00C50052" w:rsidP="00C50052">
            <w:pPr>
              <w:jc w:val="both"/>
              <w:rPr>
                <w:rFonts w:ascii="Corbel" w:hAnsi="Corbel"/>
              </w:rPr>
            </w:pPr>
          </w:p>
          <w:p w14:paraId="5C0C2C3C" w14:textId="77777777" w:rsidR="00C50052" w:rsidRPr="003662B6" w:rsidRDefault="00C50052" w:rsidP="00C50052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£200</w:t>
            </w:r>
          </w:p>
          <w:p w14:paraId="5A09F38E" w14:textId="77777777" w:rsidR="00C50052" w:rsidRPr="003662B6" w:rsidRDefault="00C50052" w:rsidP="00C50052">
            <w:pPr>
              <w:jc w:val="both"/>
              <w:rPr>
                <w:rFonts w:ascii="Corbel" w:hAnsi="Corbel"/>
              </w:rPr>
            </w:pPr>
          </w:p>
          <w:p w14:paraId="47F1DC6E" w14:textId="4AD16ECB" w:rsidR="00C50052" w:rsidRPr="00534E4F" w:rsidRDefault="00C50052" w:rsidP="00C50052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£60</w:t>
            </w:r>
          </w:p>
        </w:tc>
        <w:tc>
          <w:tcPr>
            <w:tcW w:w="1498" w:type="dxa"/>
            <w:shd w:val="clear" w:color="auto" w:fill="auto"/>
          </w:tcPr>
          <w:p w14:paraId="24A24F97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</w:tc>
      </w:tr>
      <w:tr w:rsidR="003662B6" w:rsidRPr="003662B6" w14:paraId="55FE1E31" w14:textId="77777777" w:rsidTr="0069686B">
        <w:tc>
          <w:tcPr>
            <w:tcW w:w="8330" w:type="dxa"/>
            <w:gridSpan w:val="5"/>
            <w:shd w:val="clear" w:color="auto" w:fill="auto"/>
          </w:tcPr>
          <w:p w14:paraId="3F5DABB7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079151EB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 xml:space="preserve">                                                                                Total Entry Fee Enclosed</w:t>
            </w:r>
          </w:p>
        </w:tc>
        <w:tc>
          <w:tcPr>
            <w:tcW w:w="1498" w:type="dxa"/>
            <w:shd w:val="clear" w:color="auto" w:fill="auto"/>
          </w:tcPr>
          <w:p w14:paraId="6D0064F5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</w:p>
          <w:p w14:paraId="432DFADF" w14:textId="77777777" w:rsidR="003662B6" w:rsidRPr="003662B6" w:rsidRDefault="003662B6" w:rsidP="0069686B">
            <w:pPr>
              <w:jc w:val="both"/>
              <w:rPr>
                <w:rFonts w:ascii="Corbel" w:hAnsi="Corbel"/>
              </w:rPr>
            </w:pPr>
            <w:r w:rsidRPr="003662B6">
              <w:rPr>
                <w:rFonts w:ascii="Corbel" w:hAnsi="Corbel"/>
              </w:rPr>
              <w:t>£</w:t>
            </w:r>
          </w:p>
        </w:tc>
      </w:tr>
    </w:tbl>
    <w:p w14:paraId="51C91EFC" w14:textId="77777777" w:rsidR="003662B6" w:rsidRPr="003662B6" w:rsidRDefault="003662B6" w:rsidP="003662B6">
      <w:pPr>
        <w:jc w:val="both"/>
        <w:rPr>
          <w:rFonts w:ascii="Corbel" w:hAnsi="Corbel"/>
        </w:rPr>
      </w:pPr>
    </w:p>
    <w:p w14:paraId="2BB69166" w14:textId="77777777" w:rsidR="003662B6" w:rsidRPr="003662B6" w:rsidRDefault="003662B6" w:rsidP="003662B6">
      <w:pPr>
        <w:jc w:val="both"/>
        <w:rPr>
          <w:rFonts w:ascii="Corbel" w:hAnsi="Corbel"/>
        </w:rPr>
      </w:pPr>
      <w:r w:rsidRPr="003662B6">
        <w:rPr>
          <w:rFonts w:ascii="Corbel" w:hAnsi="Corbel"/>
        </w:rPr>
        <w:t>Signed …………………………</w:t>
      </w:r>
      <w:r w:rsidR="003A4AC4">
        <w:rPr>
          <w:rFonts w:ascii="Corbel" w:hAnsi="Corbel"/>
        </w:rPr>
        <w:t>……………………..</w:t>
      </w:r>
      <w:r w:rsidRPr="003662B6">
        <w:rPr>
          <w:rFonts w:ascii="Corbel" w:hAnsi="Corbel"/>
        </w:rPr>
        <w:t>…………………………..  Date ………</w:t>
      </w:r>
      <w:r w:rsidR="003A4AC4">
        <w:rPr>
          <w:rFonts w:ascii="Corbel" w:hAnsi="Corbel"/>
        </w:rPr>
        <w:t>………</w:t>
      </w:r>
      <w:r w:rsidRPr="003662B6">
        <w:rPr>
          <w:rFonts w:ascii="Corbel" w:hAnsi="Corbel"/>
        </w:rPr>
        <w:t>…………………………………………</w:t>
      </w:r>
    </w:p>
    <w:p w14:paraId="15F4C675" w14:textId="77777777" w:rsidR="003662B6" w:rsidRPr="003662B6" w:rsidRDefault="003662B6" w:rsidP="003662B6">
      <w:pPr>
        <w:jc w:val="both"/>
        <w:rPr>
          <w:rFonts w:ascii="Corbel" w:hAnsi="Corbel"/>
        </w:rPr>
      </w:pPr>
    </w:p>
    <w:p w14:paraId="7A2102F5" w14:textId="0BE60126" w:rsidR="003A4AC4" w:rsidRDefault="003662B6" w:rsidP="00D10317">
      <w:pPr>
        <w:jc w:val="both"/>
        <w:rPr>
          <w:rFonts w:ascii="Corbel" w:hAnsi="Corbel"/>
        </w:rPr>
      </w:pPr>
      <w:r w:rsidRPr="003662B6">
        <w:rPr>
          <w:rFonts w:ascii="Corbel" w:hAnsi="Corbel"/>
        </w:rPr>
        <w:t>Contact Name …………………</w:t>
      </w:r>
      <w:r w:rsidR="003A4AC4">
        <w:rPr>
          <w:rFonts w:ascii="Corbel" w:hAnsi="Corbel"/>
        </w:rPr>
        <w:t>……………..</w:t>
      </w:r>
      <w:r w:rsidRPr="003662B6">
        <w:rPr>
          <w:rFonts w:ascii="Corbel" w:hAnsi="Corbel"/>
        </w:rPr>
        <w:t>………………… E-Mail Address…………………………</w:t>
      </w:r>
      <w:r w:rsidR="003A4AC4">
        <w:rPr>
          <w:rFonts w:ascii="Corbel" w:hAnsi="Corbel"/>
        </w:rPr>
        <w:t>…………….</w:t>
      </w:r>
      <w:r w:rsidR="00D10317">
        <w:rPr>
          <w:rFonts w:ascii="Corbel" w:hAnsi="Corbel"/>
        </w:rPr>
        <w:t>……………..........</w:t>
      </w:r>
    </w:p>
    <w:sectPr w:rsidR="003A4AC4" w:rsidSect="009212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73" w:right="1230" w:bottom="873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3F564" w14:textId="77777777" w:rsidR="00B63082" w:rsidRDefault="00B63082">
      <w:r>
        <w:separator/>
      </w:r>
    </w:p>
  </w:endnote>
  <w:endnote w:type="continuationSeparator" w:id="0">
    <w:p w14:paraId="31EF8AE5" w14:textId="77777777" w:rsidR="00B63082" w:rsidRDefault="00B6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353F" w14:textId="77777777" w:rsidR="009B7AEE" w:rsidRDefault="009B7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EE17" w14:textId="3AEF384D" w:rsidR="00B15B3B" w:rsidRPr="009B7AEE" w:rsidRDefault="009B7AEE" w:rsidP="009B7AEE">
    <w:pPr>
      <w:pStyle w:val="Footer"/>
      <w:jc w:val="center"/>
      <w:rPr>
        <w:rFonts w:ascii="Corbel" w:hAnsi="Corbel"/>
      </w:rPr>
    </w:pPr>
    <w:r>
      <w:rPr>
        <w:rFonts w:ascii="Corbel" w:hAnsi="Corbel"/>
      </w:rPr>
      <w:t xml:space="preserve">Entries </w:t>
    </w:r>
    <w:r w:rsidR="00B15B3B" w:rsidRPr="00765DBF">
      <w:rPr>
        <w:rFonts w:ascii="Corbel" w:hAnsi="Corbel"/>
      </w:rPr>
      <w:t xml:space="preserve">to: </w:t>
    </w:r>
    <w:r>
      <w:rPr>
        <w:rFonts w:ascii="Corbel" w:hAnsi="Corbel"/>
      </w:rPr>
      <w:t xml:space="preserve">Liz Murray, </w:t>
    </w:r>
    <w:proofErr w:type="spellStart"/>
    <w:r>
      <w:rPr>
        <w:rFonts w:ascii="Corbel" w:hAnsi="Corbel"/>
      </w:rPr>
      <w:t>Westmill</w:t>
    </w:r>
    <w:proofErr w:type="spellEnd"/>
    <w:r>
      <w:rPr>
        <w:rFonts w:ascii="Corbel" w:hAnsi="Corbel"/>
      </w:rPr>
      <w:t xml:space="preserve"> of </w:t>
    </w:r>
    <w:proofErr w:type="spellStart"/>
    <w:r>
      <w:rPr>
        <w:rFonts w:ascii="Corbel" w:hAnsi="Corbel"/>
      </w:rPr>
      <w:t>Colliston</w:t>
    </w:r>
    <w:proofErr w:type="spellEnd"/>
    <w:r>
      <w:rPr>
        <w:rFonts w:ascii="Corbel" w:hAnsi="Corbel"/>
      </w:rPr>
      <w:t>, By Arbroath DD11 3RT</w:t>
    </w:r>
    <w:r w:rsidR="00B15B3B" w:rsidRPr="00765DBF">
      <w:rPr>
        <w:rFonts w:ascii="Corbel" w:hAnsi="Corbel"/>
      </w:rPr>
      <w:t xml:space="preserve">  </w:t>
    </w:r>
  </w:p>
  <w:p w14:paraId="31C1A5A6" w14:textId="39AEA5B6" w:rsidR="00B15B3B" w:rsidRDefault="009B7AEE" w:rsidP="00B15B3B">
    <w:pPr>
      <w:pStyle w:val="Footer"/>
      <w:jc w:val="center"/>
      <w:rPr>
        <w:rFonts w:ascii="Corbel" w:hAnsi="Corbel"/>
      </w:rPr>
    </w:pPr>
    <w:r>
      <w:rPr>
        <w:rFonts w:ascii="Corbel" w:hAnsi="Corbel"/>
      </w:rPr>
      <w:t>Closing date for entries: 4th</w:t>
    </w:r>
    <w:r w:rsidR="00B15B3B" w:rsidRPr="00765DBF">
      <w:rPr>
        <w:rFonts w:ascii="Corbel" w:hAnsi="Corbel"/>
      </w:rPr>
      <w:t xml:space="preserve"> </w:t>
    </w:r>
    <w:r w:rsidR="00B15B3B">
      <w:rPr>
        <w:rFonts w:ascii="Corbel" w:hAnsi="Corbel"/>
      </w:rPr>
      <w:t>June</w:t>
    </w:r>
    <w:r w:rsidR="00B15B3B" w:rsidRPr="00765DBF">
      <w:rPr>
        <w:rFonts w:ascii="Corbel" w:hAnsi="Corbel"/>
      </w:rPr>
      <w:t xml:space="preserve"> 201</w:t>
    </w:r>
    <w:r w:rsidR="00B15B3B">
      <w:rPr>
        <w:rFonts w:ascii="Corbel" w:hAnsi="Corbel"/>
      </w:rPr>
      <w:t>8</w:t>
    </w:r>
  </w:p>
  <w:p w14:paraId="7C1816B9" w14:textId="243797E5" w:rsidR="009B7AEE" w:rsidRDefault="009B7AEE" w:rsidP="00B15B3B">
    <w:pPr>
      <w:pStyle w:val="Footer"/>
      <w:jc w:val="center"/>
      <w:rPr>
        <w:rFonts w:ascii="Corbel" w:hAnsi="Corbel"/>
      </w:rPr>
    </w:pPr>
    <w:r>
      <w:rPr>
        <w:rFonts w:ascii="Corbel" w:hAnsi="Corbel"/>
      </w:rPr>
      <w:t>Please make cheques payable to SDRC</w:t>
    </w:r>
  </w:p>
  <w:p w14:paraId="432CAEB8" w14:textId="77777777" w:rsidR="009B7AEE" w:rsidRPr="007F38B9" w:rsidRDefault="009B7AEE" w:rsidP="00B15B3B">
    <w:pPr>
      <w:pStyle w:val="Footer"/>
      <w:jc w:val="center"/>
      <w:rPr>
        <w:rFonts w:ascii="Corbel" w:hAnsi="Corbe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E676E" w14:textId="77777777" w:rsidR="009B7AEE" w:rsidRDefault="009B7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6070B" w14:textId="77777777" w:rsidR="00B63082" w:rsidRDefault="00B63082">
      <w:r>
        <w:separator/>
      </w:r>
    </w:p>
  </w:footnote>
  <w:footnote w:type="continuationSeparator" w:id="0">
    <w:p w14:paraId="2C15A042" w14:textId="77777777" w:rsidR="00B63082" w:rsidRDefault="00B6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3359F" w14:textId="77777777" w:rsidR="009B7AEE" w:rsidRDefault="009B7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278C7" w14:textId="77777777" w:rsidR="009B7AEE" w:rsidRDefault="009B7A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559B0" w14:textId="77777777" w:rsidR="009B7AEE" w:rsidRDefault="009B7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B6"/>
    <w:rsid w:val="00027327"/>
    <w:rsid w:val="000C6C3F"/>
    <w:rsid w:val="001B5166"/>
    <w:rsid w:val="002646CE"/>
    <w:rsid w:val="002E7BBE"/>
    <w:rsid w:val="003662B6"/>
    <w:rsid w:val="00393454"/>
    <w:rsid w:val="003A4AC4"/>
    <w:rsid w:val="00534E4F"/>
    <w:rsid w:val="00582187"/>
    <w:rsid w:val="006118B5"/>
    <w:rsid w:val="006D4A5D"/>
    <w:rsid w:val="00892943"/>
    <w:rsid w:val="008D259D"/>
    <w:rsid w:val="008E7549"/>
    <w:rsid w:val="009B7AEE"/>
    <w:rsid w:val="00A52A19"/>
    <w:rsid w:val="00AD3761"/>
    <w:rsid w:val="00B15B3B"/>
    <w:rsid w:val="00B32346"/>
    <w:rsid w:val="00B63082"/>
    <w:rsid w:val="00C226B1"/>
    <w:rsid w:val="00C50052"/>
    <w:rsid w:val="00CB4408"/>
    <w:rsid w:val="00CC1A0F"/>
    <w:rsid w:val="00D10317"/>
    <w:rsid w:val="00E43425"/>
    <w:rsid w:val="00EA5AD5"/>
    <w:rsid w:val="00F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A65A"/>
  <w15:docId w15:val="{60F457F7-ECDB-4C77-AF52-C6F3FD2E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F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6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662B6"/>
    <w:rPr>
      <w:rFonts w:ascii="Arial" w:eastAsia="Times New Roman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B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3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425"/>
    <w:rPr>
      <w:rFonts w:ascii="Arial" w:eastAsia="Times New Roman" w:hAnsi="Arial" w:cs="Arial"/>
      <w:sz w:val="20"/>
      <w:szCs w:val="20"/>
      <w:lang w:eastAsia="en-GB"/>
    </w:rPr>
  </w:style>
  <w:style w:type="character" w:styleId="Hyperlink">
    <w:name w:val="Hyperlink"/>
    <w:basedOn w:val="DefaultParagraphFont"/>
    <w:rsid w:val="00B15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ccnadmin</cp:lastModifiedBy>
  <cp:revision>9</cp:revision>
  <cp:lastPrinted>2017-03-03T14:47:00Z</cp:lastPrinted>
  <dcterms:created xsi:type="dcterms:W3CDTF">2018-05-03T10:59:00Z</dcterms:created>
  <dcterms:modified xsi:type="dcterms:W3CDTF">2018-05-03T13:03:00Z</dcterms:modified>
</cp:coreProperties>
</file>