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46" w:rsidRDefault="002D7549">
      <w:pPr>
        <w:rPr>
          <w:b/>
          <w:u w:val="single"/>
        </w:rPr>
      </w:pPr>
      <w:r>
        <w:rPr>
          <w:b/>
          <w:u w:val="single"/>
        </w:rPr>
        <w:t>MOVING UP IN THE LEAGUES</w:t>
      </w:r>
    </w:p>
    <w:p w:rsidR="002D7549" w:rsidRDefault="002D7549">
      <w:pPr>
        <w:rPr>
          <w:b/>
          <w:u w:val="single"/>
        </w:rPr>
      </w:pPr>
    </w:p>
    <w:p w:rsidR="002D7549" w:rsidRDefault="002D7549">
      <w:r>
        <w:t>While no member will ever be forc</w:t>
      </w:r>
      <w:r w:rsidR="008C7C4B">
        <w:t>ed to move up in the Leagues, the Committee</w:t>
      </w:r>
      <w:r>
        <w:t xml:space="preserve"> feel they should use their own moral judgement and if they are consistently doing well, they should consider moving up to</w:t>
      </w:r>
      <w:r w:rsidR="008C7C4B">
        <w:t xml:space="preserve"> the next League.  Sometimes the Committee</w:t>
      </w:r>
      <w:r>
        <w:t xml:space="preserve"> may “encourage” members to consider moving up but, as said </w:t>
      </w:r>
      <w:r w:rsidR="008C7C4B">
        <w:t>before, they will never be forced</w:t>
      </w:r>
      <w:r>
        <w:t>.</w:t>
      </w:r>
    </w:p>
    <w:p w:rsidR="00C47D81" w:rsidRDefault="00C47D81"/>
    <w:p w:rsidR="00C47D81" w:rsidRDefault="00C47D81">
      <w:r>
        <w:t>We have reintroduced the Open Novice</w:t>
      </w:r>
      <w:r w:rsidR="007A543B">
        <w:t xml:space="preserve"> </w:t>
      </w:r>
      <w:proofErr w:type="spellStart"/>
      <w:r w:rsidR="007A543B">
        <w:t>Showjumping</w:t>
      </w:r>
      <w:proofErr w:type="spellEnd"/>
      <w:r>
        <w:t xml:space="preserve"> class so that those who have been consistently doing well in the Novice but don’t feel, for whatever reason, that they want to move up to the Intermediate.  This means that it is fairer on the true novices.</w:t>
      </w:r>
    </w:p>
    <w:p w:rsidR="002D7549" w:rsidRDefault="002D7549"/>
    <w:p w:rsidR="002D7549" w:rsidRDefault="002D7549">
      <w:r>
        <w:t>It is sometimes a bit of a daunting thought, but members can ask the instructors if they think they are ready to give it a try at the next level.</w:t>
      </w:r>
    </w:p>
    <w:p w:rsidR="002D7549" w:rsidRDefault="002D7549"/>
    <w:p w:rsidR="002D7549" w:rsidRPr="002D7549" w:rsidRDefault="001638F8">
      <w:r>
        <w:t>The Nursery Novice</w:t>
      </w:r>
      <w:r w:rsidR="002D7549">
        <w:t xml:space="preserve"> </w:t>
      </w:r>
      <w:proofErr w:type="spellStart"/>
      <w:r w:rsidR="002D7549">
        <w:t>Show</w:t>
      </w:r>
      <w:r w:rsidR="00C47D81">
        <w:t>jumping</w:t>
      </w:r>
      <w:proofErr w:type="spellEnd"/>
      <w:r>
        <w:t xml:space="preserve"> in the </w:t>
      </w:r>
      <w:proofErr w:type="gramStart"/>
      <w:r>
        <w:t>Winter</w:t>
      </w:r>
      <w:proofErr w:type="gramEnd"/>
      <w:r>
        <w:t xml:space="preserve"> is a training exercise and members can do these for as long as they want </w:t>
      </w:r>
      <w:bookmarkStart w:id="0" w:name="_GoBack"/>
      <w:bookmarkEnd w:id="0"/>
    </w:p>
    <w:sectPr w:rsidR="002D7549" w:rsidRPr="002D7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49"/>
    <w:rsid w:val="001638F8"/>
    <w:rsid w:val="002D7549"/>
    <w:rsid w:val="007A543B"/>
    <w:rsid w:val="008C7C4B"/>
    <w:rsid w:val="00BC4003"/>
    <w:rsid w:val="00C47D81"/>
    <w:rsid w:val="00CB0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BE72E-AD79-48E8-B0A8-56E0DAA0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ccnadmin</dc:creator>
  <cp:keywords/>
  <dc:description/>
  <cp:lastModifiedBy>ccnadmin</cp:lastModifiedBy>
  <cp:revision>9</cp:revision>
  <dcterms:created xsi:type="dcterms:W3CDTF">2015-10-29T11:39:00Z</dcterms:created>
  <dcterms:modified xsi:type="dcterms:W3CDTF">2019-01-15T15:19:00Z</dcterms:modified>
</cp:coreProperties>
</file>