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2"/>
        <w:gridCol w:w="2197"/>
        <w:gridCol w:w="2197"/>
      </w:tblGrid>
      <w:tr w:rsidR="00FA0651" w:rsidRPr="00FA0651" w:rsidTr="00BA5FCE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0651" w:rsidRPr="00FA0651" w:rsidRDefault="00FA0651" w:rsidP="00FA065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A065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51" w:rsidRPr="00FA0651" w:rsidRDefault="00FA0651" w:rsidP="00FA065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  <w:r w:rsidRPr="00FA065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651" w:rsidRPr="00FA0651" w:rsidRDefault="00FA0651" w:rsidP="00FA065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  <w:r w:rsidRPr="00FA065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</w:pPr>
            <w:r w:rsidRPr="00FA065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</w:tr>
      <w:tr w:rsidR="00071ECE" w:rsidRPr="00FA0651" w:rsidTr="00BA5FCE">
        <w:trPr>
          <w:trHeight w:val="54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Leah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Adams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Susan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Don</w:t>
            </w:r>
          </w:p>
        </w:tc>
      </w:tr>
      <w:tr w:rsidR="00071ECE" w:rsidRPr="00FA0651" w:rsidTr="00BA5FCE">
        <w:trPr>
          <w:trHeight w:val="54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Anne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Allen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India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proofErr w:type="spellStart"/>
            <w:r w:rsidRPr="00E62F89">
              <w:t>Dorsie</w:t>
            </w:r>
            <w:proofErr w:type="spellEnd"/>
          </w:p>
        </w:tc>
      </w:tr>
      <w:tr w:rsidR="00071ECE" w:rsidRPr="00FA0651" w:rsidTr="00BA5FCE">
        <w:trPr>
          <w:trHeight w:val="54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Eve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Beveridge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Julie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proofErr w:type="spellStart"/>
            <w:r w:rsidRPr="00E62F89">
              <w:t>Dyker</w:t>
            </w:r>
            <w:proofErr w:type="spellEnd"/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proofErr w:type="spellStart"/>
            <w:r w:rsidRPr="00735810">
              <w:t>Beckie</w:t>
            </w:r>
            <w:proofErr w:type="spellEnd"/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Blacklaws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Maree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Esplin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Leona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Blacklaws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Christopher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Evans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Cheryl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Blain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Diana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proofErr w:type="spellStart"/>
            <w:r w:rsidRPr="00E62F89">
              <w:t>Ewart</w:t>
            </w:r>
            <w:proofErr w:type="spellEnd"/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Catherine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Blundell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Gwen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Fenton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Georgie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Braithwaite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Caroline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Fife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Carol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proofErr w:type="spellStart"/>
            <w:r w:rsidRPr="00735810">
              <w:t>Burdin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Rhoda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Fletcher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Rachel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proofErr w:type="spellStart"/>
            <w:r w:rsidRPr="00735810">
              <w:t>Burdin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Sarah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Forbes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 xml:space="preserve">Linda 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Burns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Lindsey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Foreman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Hannah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Burns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Fiona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Foreman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Hamish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</w:tcPr>
          <w:p w:rsidR="00071ECE" w:rsidRPr="00735810" w:rsidRDefault="00071ECE" w:rsidP="00071ECE">
            <w:r w:rsidRPr="00735810">
              <w:t>Cameron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Dianne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Forsyth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Nikki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Cant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Peter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Forsyth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Nicola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Cargill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Gilly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Fotheringham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Suzanne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Cargill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Alan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Garrett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>Lorna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735810" w:rsidRDefault="00071ECE" w:rsidP="00071ECE">
            <w:r w:rsidRPr="00735810">
              <w:t>Carruthers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Susan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Geddes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735810" w:rsidRDefault="00071ECE" w:rsidP="00071ECE">
            <w:r w:rsidRPr="00735810">
              <w:t xml:space="preserve">Naomi 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Default="00071ECE" w:rsidP="00071ECE">
            <w:proofErr w:type="spellStart"/>
            <w:r w:rsidRPr="00735810">
              <w:t>Cessford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Lynda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George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Elinor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Chalmers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Bruce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George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Lynn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Clark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Jane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Gilchrist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Kate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Clark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Lorraine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Gillies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Rosie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Clarke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 xml:space="preserve">Debbie 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Gordon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proofErr w:type="spellStart"/>
            <w:r w:rsidRPr="00076FEF">
              <w:t>Steffenie</w:t>
            </w:r>
            <w:proofErr w:type="spellEnd"/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Cox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Joanne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Graham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Loretta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Cruickshank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Marie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Graham</w:t>
            </w:r>
          </w:p>
        </w:tc>
      </w:tr>
      <w:tr w:rsidR="00071ECE" w:rsidRPr="00FA0651" w:rsidTr="00BA5FCE">
        <w:trPr>
          <w:trHeight w:val="540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Pat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076FEF" w:rsidRDefault="00071ECE" w:rsidP="00071ECE">
            <w:r w:rsidRPr="00076FEF">
              <w:t>Cummins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Marjorie</w:t>
            </w:r>
          </w:p>
        </w:tc>
        <w:tc>
          <w:tcPr>
            <w:tcW w:w="2197" w:type="dxa"/>
            <w:shd w:val="clear" w:color="auto" w:fill="auto"/>
          </w:tcPr>
          <w:p w:rsidR="00071ECE" w:rsidRPr="00E62F89" w:rsidRDefault="00071ECE" w:rsidP="00071ECE">
            <w:r w:rsidRPr="00E62F89">
              <w:t>Grant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076FEF" w:rsidRDefault="00071ECE" w:rsidP="00071ECE">
            <w:r w:rsidRPr="00076FEF">
              <w:t>Audrey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Default="00071ECE" w:rsidP="00071ECE">
            <w:proofErr w:type="spellStart"/>
            <w:r w:rsidRPr="00076FEF">
              <w:t>DeSouza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E62F89" w:rsidRDefault="00071ECE" w:rsidP="00071ECE">
            <w:r w:rsidRPr="00E62F89">
              <w:t>Rebecca</w:t>
            </w:r>
          </w:p>
        </w:tc>
        <w:tc>
          <w:tcPr>
            <w:tcW w:w="2197" w:type="dxa"/>
            <w:shd w:val="clear" w:color="auto" w:fill="auto"/>
          </w:tcPr>
          <w:p w:rsidR="00071ECE" w:rsidRDefault="00071ECE" w:rsidP="00071ECE">
            <w:r w:rsidRPr="00E62F89">
              <w:t>Greenhorn</w:t>
            </w:r>
          </w:p>
        </w:tc>
      </w:tr>
      <w:tr w:rsidR="00FA0651" w:rsidRPr="00FA0651" w:rsidTr="00BA5FCE">
        <w:trPr>
          <w:trHeight w:val="27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FORENAME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Sarah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Griffiths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Adrienne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Milne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Jill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Gunn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 xml:space="preserve">Linda 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Mitchell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Rona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Gunn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Fiona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Montgomery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Jenni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Hamilton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Joyce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Moulton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Dianne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Henderson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Hazel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proofErr w:type="spellStart"/>
            <w:r w:rsidRPr="006132F5">
              <w:t>Mudie</w:t>
            </w:r>
            <w:proofErr w:type="spellEnd"/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Leona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proofErr w:type="spellStart"/>
            <w:r w:rsidRPr="00841763">
              <w:t>Hibbert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Kirsty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Mundell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Flora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Hunter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Jacqueline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Murdoch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Annie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Jack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Elizabeth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Murray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 xml:space="preserve">Linda 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Johnson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Jacqui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Nicol</w:t>
            </w:r>
          </w:p>
        </w:tc>
      </w:tr>
      <w:tr w:rsidR="00071ECE" w:rsidRPr="00FA0651" w:rsidTr="00BA5FCE">
        <w:trPr>
          <w:trHeight w:val="55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Lee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Kerr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Sarah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Nicoll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Mary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Kidd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Fiona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Ogilvy-Wedderburn</w:t>
            </w:r>
          </w:p>
        </w:tc>
      </w:tr>
      <w:tr w:rsidR="00071ECE" w:rsidRPr="00FA0651" w:rsidTr="00BA5FCE">
        <w:trPr>
          <w:trHeight w:val="48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Sally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Kidd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Leona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Owen</w:t>
            </w:r>
          </w:p>
        </w:tc>
      </w:tr>
      <w:tr w:rsidR="00071ECE" w:rsidRPr="00FA0651" w:rsidTr="00BA5FCE">
        <w:trPr>
          <w:trHeight w:val="57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Haylie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Lawson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Jean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Paterson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Morven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Lawson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Catherine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Petrie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Shonagh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Lawson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Katherine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Philp</w:t>
            </w:r>
          </w:p>
        </w:tc>
      </w:tr>
      <w:tr w:rsidR="00071ECE" w:rsidRPr="00FA0651" w:rsidTr="00BA5FCE">
        <w:trPr>
          <w:trHeight w:val="52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Alison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Lothian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Marie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Ramsay</w:t>
            </w:r>
          </w:p>
        </w:tc>
      </w:tr>
      <w:tr w:rsidR="00071ECE" w:rsidRPr="00FA0651" w:rsidTr="00BA5FCE">
        <w:trPr>
          <w:trHeight w:val="54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Ruth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Mackay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Clare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Robinson</w:t>
            </w: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Marion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proofErr w:type="spellStart"/>
            <w:r w:rsidRPr="00841763">
              <w:t>MacRitchie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Sue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proofErr w:type="spellStart"/>
            <w:r w:rsidRPr="006132F5">
              <w:t>Rore</w:t>
            </w:r>
            <w:proofErr w:type="spellEnd"/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Colette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Main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Gillian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Rosen</w:t>
            </w:r>
          </w:p>
        </w:tc>
      </w:tr>
      <w:tr w:rsidR="00071E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>Emma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r w:rsidRPr="00841763">
              <w:t>Martin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Catriona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Ross</w:t>
            </w:r>
          </w:p>
        </w:tc>
      </w:tr>
      <w:tr w:rsidR="00071ECE" w:rsidRPr="00FA0651" w:rsidTr="00BA5FCE">
        <w:trPr>
          <w:trHeight w:val="540"/>
        </w:trPr>
        <w:tc>
          <w:tcPr>
            <w:tcW w:w="2200" w:type="dxa"/>
            <w:shd w:val="clear" w:color="auto" w:fill="auto"/>
            <w:noWrap/>
          </w:tcPr>
          <w:p w:rsidR="00071ECE" w:rsidRPr="00841763" w:rsidRDefault="00071ECE" w:rsidP="00071ECE">
            <w:r w:rsidRPr="00841763">
              <w:t xml:space="preserve">Debbie 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841763" w:rsidRDefault="00071ECE" w:rsidP="00071ECE">
            <w:proofErr w:type="spellStart"/>
            <w:r w:rsidRPr="00841763">
              <w:t>McCullam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071ECE" w:rsidRPr="006132F5" w:rsidRDefault="00071ECE" w:rsidP="00071ECE">
            <w:r w:rsidRPr="006132F5">
              <w:t>Morag</w:t>
            </w:r>
          </w:p>
        </w:tc>
        <w:tc>
          <w:tcPr>
            <w:tcW w:w="2197" w:type="dxa"/>
            <w:shd w:val="clear" w:color="auto" w:fill="auto"/>
          </w:tcPr>
          <w:p w:rsidR="00071ECE" w:rsidRPr="006132F5" w:rsidRDefault="00071ECE" w:rsidP="00071ECE">
            <w:r w:rsidRPr="006132F5">
              <w:t>Russell</w:t>
            </w: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41763" w:rsidRDefault="00BA5FCE" w:rsidP="00BA5FCE">
            <w:r w:rsidRPr="00841763">
              <w:t>Lucy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41763" w:rsidRDefault="00BA5FCE" w:rsidP="00BA5FCE">
            <w:proofErr w:type="spellStart"/>
            <w:r w:rsidRPr="00841763">
              <w:t>McKendrick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BA5FCE" w:rsidRPr="00860FFE" w:rsidRDefault="00BA5FCE" w:rsidP="00BA5FCE">
            <w:r w:rsidRPr="00860FFE">
              <w:t>Lynne</w:t>
            </w:r>
          </w:p>
        </w:tc>
        <w:tc>
          <w:tcPr>
            <w:tcW w:w="2197" w:type="dxa"/>
            <w:shd w:val="clear" w:color="auto" w:fill="auto"/>
          </w:tcPr>
          <w:p w:rsidR="00BA5FCE" w:rsidRPr="00860FFE" w:rsidRDefault="00BA5FCE" w:rsidP="00BA5FCE">
            <w:proofErr w:type="spellStart"/>
            <w:r w:rsidRPr="00860FFE">
              <w:t>Sawers</w:t>
            </w:r>
            <w:proofErr w:type="spellEnd"/>
          </w:p>
        </w:tc>
      </w:tr>
      <w:tr w:rsidR="00BA5F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BA5FCE" w:rsidRPr="00841763" w:rsidRDefault="00BA5FCE" w:rsidP="00BA5FCE">
            <w:r w:rsidRPr="00841763">
              <w:t xml:space="preserve">Ashley 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41763" w:rsidRDefault="00BA5FCE" w:rsidP="00BA5FCE">
            <w:r w:rsidRPr="00841763">
              <w:t>McLean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BA5FCE" w:rsidRPr="00860FFE" w:rsidRDefault="00BA5FCE" w:rsidP="00BA5FCE">
            <w:r w:rsidRPr="00860FFE">
              <w:t>Anne</w:t>
            </w:r>
          </w:p>
        </w:tc>
        <w:tc>
          <w:tcPr>
            <w:tcW w:w="2197" w:type="dxa"/>
            <w:shd w:val="clear" w:color="auto" w:fill="auto"/>
          </w:tcPr>
          <w:p w:rsidR="00BA5FCE" w:rsidRPr="00860FFE" w:rsidRDefault="00BA5FCE" w:rsidP="00BA5FCE">
            <w:r w:rsidRPr="00860FFE">
              <w:t>Shaw</w:t>
            </w: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41763" w:rsidRDefault="00BA5FCE" w:rsidP="00BA5FCE">
            <w:r w:rsidRPr="00841763">
              <w:t>Melissa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41763" w:rsidRDefault="00BA5FCE" w:rsidP="00BA5FCE">
            <w:r w:rsidRPr="00841763">
              <w:t>McPherson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BA5FCE" w:rsidRPr="00860FFE" w:rsidRDefault="00BA5FCE" w:rsidP="00BA5FCE">
            <w:r w:rsidRPr="00860FFE">
              <w:t>Fiona</w:t>
            </w:r>
          </w:p>
        </w:tc>
        <w:tc>
          <w:tcPr>
            <w:tcW w:w="2197" w:type="dxa"/>
            <w:shd w:val="clear" w:color="auto" w:fill="auto"/>
          </w:tcPr>
          <w:p w:rsidR="00BA5FCE" w:rsidRPr="00860FFE" w:rsidRDefault="00BA5FCE" w:rsidP="00BA5FCE">
            <w:r w:rsidRPr="00860FFE">
              <w:t>Shepherd</w:t>
            </w: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41763" w:rsidRDefault="00BA5FCE" w:rsidP="00BA5FCE">
            <w:r w:rsidRPr="00841763">
              <w:t>Julie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41763" w:rsidRDefault="00BA5FCE" w:rsidP="00BA5FCE">
            <w:proofErr w:type="spellStart"/>
            <w:r w:rsidRPr="00841763">
              <w:t>Mejka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BA5FCE" w:rsidRPr="00860FFE" w:rsidRDefault="00BA5FCE" w:rsidP="00BA5FCE">
            <w:r w:rsidRPr="00860FFE">
              <w:t>Susan</w:t>
            </w:r>
          </w:p>
        </w:tc>
        <w:tc>
          <w:tcPr>
            <w:tcW w:w="2197" w:type="dxa"/>
            <w:shd w:val="clear" w:color="auto" w:fill="auto"/>
          </w:tcPr>
          <w:p w:rsidR="00BA5FCE" w:rsidRDefault="00BA5FCE" w:rsidP="00BA5FCE">
            <w:r w:rsidRPr="00860FFE">
              <w:t>Smart</w:t>
            </w: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41763" w:rsidRDefault="00BA5FCE" w:rsidP="00BA5FCE">
            <w:r w:rsidRPr="00841763">
              <w:t>Lynn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Default="00BA5FCE" w:rsidP="00BA5FCE">
            <w:proofErr w:type="spellStart"/>
            <w:r w:rsidRPr="00841763">
              <w:t>Milby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BA5FCE" w:rsidRPr="00DB1F4F" w:rsidRDefault="00BA5FCE" w:rsidP="00BA5FCE">
            <w:r w:rsidRPr="00DB1F4F">
              <w:t>Maureen</w:t>
            </w:r>
          </w:p>
        </w:tc>
        <w:tc>
          <w:tcPr>
            <w:tcW w:w="2197" w:type="dxa"/>
            <w:shd w:val="clear" w:color="000000" w:fill="FFFFFF"/>
          </w:tcPr>
          <w:p w:rsidR="00BA5FCE" w:rsidRDefault="00BA5FCE" w:rsidP="00BA5FCE">
            <w:r w:rsidRPr="00DB1F4F">
              <w:t>Smith</w:t>
            </w:r>
          </w:p>
        </w:tc>
      </w:tr>
      <w:tr w:rsidR="00FA0651" w:rsidRPr="00FA0651" w:rsidTr="00BA5FCE">
        <w:trPr>
          <w:trHeight w:val="4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FORENAME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651" w:rsidRPr="00FA0651" w:rsidRDefault="00FA0651" w:rsidP="00F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A0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</w:tr>
      <w:tr w:rsidR="00BA5FCE" w:rsidRPr="00FA0651" w:rsidTr="00BA5FCE">
        <w:trPr>
          <w:trHeight w:val="495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Jane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Smith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Susan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Smith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435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Jim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proofErr w:type="spellStart"/>
            <w:r w:rsidRPr="00857CA0">
              <w:t>Spense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Shonagh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Stark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Shelagh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Steven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Stephanie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Stewart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Magdalen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Stewart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Jude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Taylor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Stacey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Taylor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Carol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Thomson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Morag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Thomson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proofErr w:type="spellStart"/>
            <w:r w:rsidRPr="00857CA0">
              <w:t>Meghann</w:t>
            </w:r>
            <w:proofErr w:type="spellEnd"/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proofErr w:type="spellStart"/>
            <w:r w:rsidRPr="00857CA0">
              <w:t>Thow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Louise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Todd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Judith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proofErr w:type="spellStart"/>
            <w:r w:rsidRPr="00857CA0">
              <w:t>Triebs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Dawn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Wallace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Dale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Warburton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Sheena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Warburton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Donna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Webster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Bethan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proofErr w:type="spellStart"/>
            <w:r w:rsidRPr="00857CA0">
              <w:t>Whammond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Ashley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proofErr w:type="spellStart"/>
            <w:r w:rsidRPr="00857CA0">
              <w:t>Wilkie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Lyn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Pr="00857CA0" w:rsidRDefault="00BA5FCE" w:rsidP="00BA5FCE">
            <w:r w:rsidRPr="00857CA0">
              <w:t>Williamson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F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BA5FCE" w:rsidRPr="00857CA0" w:rsidRDefault="00BA5FCE" w:rsidP="00BA5FCE">
            <w:r w:rsidRPr="00857CA0">
              <w:t>Gillian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A5FCE" w:rsidRDefault="00BA5FCE" w:rsidP="00BA5FCE">
            <w:r w:rsidRPr="00857CA0">
              <w:t>Wilson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BA5FCE" w:rsidRPr="00FA0651" w:rsidRDefault="00BA5FCE" w:rsidP="00BA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71ECE" w:rsidRPr="00FA0651" w:rsidTr="00BA5FCE">
        <w:trPr>
          <w:trHeight w:val="510"/>
        </w:trPr>
        <w:tc>
          <w:tcPr>
            <w:tcW w:w="2200" w:type="dxa"/>
            <w:shd w:val="clear" w:color="auto" w:fill="auto"/>
            <w:noWrap/>
          </w:tcPr>
          <w:p w:rsidR="00071ECE" w:rsidRPr="00183CA1" w:rsidRDefault="00071ECE" w:rsidP="00071ECE"/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71ECE" w:rsidRPr="00183CA1" w:rsidRDefault="00071ECE" w:rsidP="00071ECE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</w:tcPr>
          <w:p w:rsidR="00071ECE" w:rsidRPr="00FA0651" w:rsidRDefault="00071ECE" w:rsidP="00071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EF7267" w:rsidRDefault="00EF7267" w:rsidP="000A0E2A"/>
    <w:sectPr w:rsidR="00EF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1"/>
    <w:rsid w:val="00071ECE"/>
    <w:rsid w:val="000A0E2A"/>
    <w:rsid w:val="002D7E1B"/>
    <w:rsid w:val="00BA5FCE"/>
    <w:rsid w:val="00EF7267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0426-5772-402D-AC6E-42A35A1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McGowan</dc:creator>
  <cp:keywords/>
  <dc:description/>
  <cp:lastModifiedBy>ccnadmin</cp:lastModifiedBy>
  <cp:revision>2</cp:revision>
  <cp:lastPrinted>2019-02-01T21:18:00Z</cp:lastPrinted>
  <dcterms:created xsi:type="dcterms:W3CDTF">2019-02-04T12:09:00Z</dcterms:created>
  <dcterms:modified xsi:type="dcterms:W3CDTF">2019-02-04T12:09:00Z</dcterms:modified>
</cp:coreProperties>
</file>