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5EBA" w14:textId="50BA2E1F" w:rsidR="007B044A" w:rsidRDefault="007B044A" w:rsidP="007B044A">
      <w:pPr>
        <w:jc w:val="center"/>
        <w:rPr>
          <w:b/>
          <w:u w:val="single"/>
          <w:lang w:val="en-GB"/>
        </w:rPr>
      </w:pPr>
      <w:r>
        <w:rPr>
          <w:b/>
          <w:u w:val="single"/>
          <w:lang w:val="en-GB"/>
        </w:rPr>
        <w:t>INSTRUCTION BOOKING SLIPS</w:t>
      </w:r>
    </w:p>
    <w:p w14:paraId="2813CD6E" w14:textId="5072DA97" w:rsidR="007B044A" w:rsidRDefault="007B044A" w:rsidP="007B044A">
      <w:pPr>
        <w:jc w:val="center"/>
        <w:rPr>
          <w:b/>
          <w:u w:val="single"/>
          <w:lang w:val="en-GB"/>
        </w:rPr>
      </w:pPr>
      <w:r>
        <w:rPr>
          <w:b/>
          <w:u w:val="single"/>
          <w:lang w:val="en-GB"/>
        </w:rPr>
        <w:t>CLUB FIELD, SOUTH LECKAWAY, FORFAR</w:t>
      </w:r>
    </w:p>
    <w:p w14:paraId="6138A19A" w14:textId="1F276EC5" w:rsidR="00931456" w:rsidRDefault="00931456" w:rsidP="007B044A">
      <w:pPr>
        <w:jc w:val="center"/>
        <w:rPr>
          <w:b/>
          <w:u w:val="single"/>
          <w:lang w:val="en-GB"/>
        </w:rPr>
      </w:pPr>
      <w:r>
        <w:rPr>
          <w:b/>
          <w:u w:val="single"/>
          <w:lang w:val="en-GB"/>
        </w:rPr>
        <w:t>PAGE 1</w:t>
      </w:r>
    </w:p>
    <w:p w14:paraId="1ABCAFDB" w14:textId="77777777" w:rsidR="007B044A" w:rsidRDefault="007B044A" w:rsidP="007B044A">
      <w:pPr>
        <w:rPr>
          <w:b/>
          <w:u w:val="single"/>
          <w:lang w:val="en-GB"/>
        </w:rPr>
      </w:pPr>
    </w:p>
    <w:p w14:paraId="53B3358E" w14:textId="77777777" w:rsidR="007B044A" w:rsidRDefault="007B044A" w:rsidP="007B044A">
      <w:pPr>
        <w:pStyle w:val="ListParagraph"/>
        <w:numPr>
          <w:ilvl w:val="0"/>
          <w:numId w:val="1"/>
        </w:numPr>
        <w:rPr>
          <w:lang w:val="en-GB"/>
        </w:rPr>
      </w:pPr>
      <w:r>
        <w:rPr>
          <w:lang w:val="en-GB"/>
        </w:rPr>
        <w:t>Please make sure you read all the bullet points</w:t>
      </w:r>
    </w:p>
    <w:p w14:paraId="1562046F" w14:textId="77777777" w:rsidR="007B044A" w:rsidRDefault="007B044A" w:rsidP="007B044A">
      <w:pPr>
        <w:pStyle w:val="ListParagraph"/>
        <w:numPr>
          <w:ilvl w:val="0"/>
          <w:numId w:val="1"/>
        </w:numPr>
        <w:rPr>
          <w:lang w:val="en-GB"/>
        </w:rPr>
      </w:pPr>
      <w:r>
        <w:rPr>
          <w:lang w:val="en-GB"/>
        </w:rPr>
        <w:t>Those who do not get a space in the first lesson will be given priority for the next lesson</w:t>
      </w:r>
    </w:p>
    <w:p w14:paraId="72746DFA" w14:textId="77777777" w:rsidR="007B044A" w:rsidRDefault="007B044A" w:rsidP="007B044A">
      <w:pPr>
        <w:pStyle w:val="ListParagraph"/>
        <w:numPr>
          <w:ilvl w:val="0"/>
          <w:numId w:val="1"/>
        </w:numPr>
        <w:rPr>
          <w:lang w:val="en-GB"/>
        </w:rPr>
      </w:pPr>
      <w:r>
        <w:rPr>
          <w:lang w:val="en-GB"/>
        </w:rPr>
        <w:t>You will be notified if you are on the waiting list</w:t>
      </w:r>
    </w:p>
    <w:p w14:paraId="77AC10EB" w14:textId="77777777" w:rsidR="007B044A" w:rsidRDefault="007B044A" w:rsidP="007B044A">
      <w:pPr>
        <w:pStyle w:val="ListParagraph"/>
        <w:numPr>
          <w:ilvl w:val="0"/>
          <w:numId w:val="1"/>
        </w:numPr>
        <w:pBdr>
          <w:bottom w:val="single" w:sz="6" w:space="1" w:color="auto"/>
        </w:pBdr>
        <w:rPr>
          <w:lang w:val="en-GB"/>
        </w:rPr>
      </w:pPr>
      <w:r>
        <w:rPr>
          <w:lang w:val="en-GB"/>
        </w:rPr>
        <w:t>Time will be given out on the approx a week before the lesson.  The organiser will text you and you should text back to acknowledge receipt of your time</w:t>
      </w:r>
    </w:p>
    <w:p w14:paraId="1F120660" w14:textId="77777777" w:rsidR="007B044A" w:rsidRDefault="007B044A" w:rsidP="007B044A">
      <w:pPr>
        <w:pStyle w:val="ListParagraph"/>
        <w:numPr>
          <w:ilvl w:val="0"/>
          <w:numId w:val="1"/>
        </w:numPr>
        <w:pBdr>
          <w:bottom w:val="single" w:sz="6" w:space="1" w:color="auto"/>
        </w:pBdr>
        <w:rPr>
          <w:lang w:val="en-GB"/>
        </w:rPr>
      </w:pPr>
      <w:r>
        <w:rPr>
          <w:lang w:val="en-GB"/>
        </w:rPr>
        <w:t>Any cancellations made after the closing date will not be refunded unless we can fill your slot</w:t>
      </w:r>
    </w:p>
    <w:p w14:paraId="118B6639" w14:textId="0EE7FA22" w:rsidR="007B044A" w:rsidRDefault="007B044A" w:rsidP="007B044A">
      <w:pPr>
        <w:pStyle w:val="ListParagraph"/>
        <w:numPr>
          <w:ilvl w:val="0"/>
          <w:numId w:val="1"/>
        </w:numPr>
        <w:pBdr>
          <w:bottom w:val="single" w:sz="6" w:space="1" w:color="auto"/>
        </w:pBdr>
        <w:spacing w:line="240" w:lineRule="auto"/>
        <w:rPr>
          <w:lang w:val="en-GB"/>
        </w:rPr>
      </w:pPr>
      <w:r>
        <w:rPr>
          <w:lang w:val="en-GB"/>
        </w:rPr>
        <w:t>Please note that only horses with up to date vaccinations will be permitted to take part in RC Activities.  Please bring your passport with you for Spot Checks.  Any horses not up to date with vaccinations will be turned away</w:t>
      </w:r>
      <w:r w:rsidR="00346ACB">
        <w:rPr>
          <w:lang w:val="en-GB"/>
        </w:rPr>
        <w:t xml:space="preserve"> (Currently annually) </w:t>
      </w:r>
    </w:p>
    <w:p w14:paraId="2BDD47EA" w14:textId="77777777" w:rsidR="007B044A" w:rsidRDefault="007B044A" w:rsidP="007B044A">
      <w:pPr>
        <w:pStyle w:val="ListParagraph"/>
        <w:numPr>
          <w:ilvl w:val="0"/>
          <w:numId w:val="1"/>
        </w:numPr>
        <w:spacing w:line="240" w:lineRule="auto"/>
        <w:ind w:left="360"/>
        <w:rPr>
          <w:rFonts w:ascii="Arial" w:hAnsi="Arial" w:cs="Arial"/>
          <w:b/>
          <w:bCs/>
          <w:i/>
          <w:spacing w:val="5"/>
          <w:sz w:val="16"/>
          <w:szCs w:val="16"/>
        </w:rPr>
      </w:pPr>
      <w:r>
        <w:rPr>
          <w:rFonts w:ascii="Arial" w:hAnsi="Arial" w:cs="Arial"/>
          <w:b/>
          <w:bCs/>
          <w:i/>
          <w:spacing w:val="5"/>
          <w:sz w:val="16"/>
          <w:szCs w:val="16"/>
        </w:rPr>
        <w:t>Your Personal Information</w:t>
      </w:r>
    </w:p>
    <w:p w14:paraId="631CA01E" w14:textId="77777777" w:rsidR="007B044A" w:rsidRDefault="007B044A" w:rsidP="007B044A">
      <w:pPr>
        <w:pStyle w:val="ListParagraph"/>
        <w:numPr>
          <w:ilvl w:val="0"/>
          <w:numId w:val="1"/>
        </w:numPr>
        <w:shd w:val="clear" w:color="auto" w:fill="FFFFFF"/>
        <w:spacing w:after="180" w:line="240" w:lineRule="auto"/>
        <w:ind w:left="360"/>
        <w:textAlignment w:val="baseline"/>
        <w:rPr>
          <w:rFonts w:ascii="Arial" w:hAnsi="Arial" w:cs="Arial"/>
          <w:i/>
          <w:spacing w:val="5"/>
          <w:sz w:val="16"/>
          <w:szCs w:val="16"/>
        </w:rPr>
      </w:pPr>
      <w:r>
        <w:rPr>
          <w:rFonts w:ascii="Arial" w:hAnsi="Arial" w:cs="Arial"/>
          <w:i/>
          <w:spacing w:val="5"/>
          <w:sz w:val="16"/>
          <w:szCs w:val="16"/>
        </w:rPr>
        <w:t xml:space="preserve">Personal information that you supply to us may be used in a number of ways to facilitate your riding club membership. </w:t>
      </w:r>
      <w:r>
        <w:rPr>
          <w:rFonts w:ascii="Arial" w:eastAsia="Times New Roman" w:hAnsi="Arial" w:cs="Arial"/>
          <w:i/>
          <w:sz w:val="16"/>
          <w:szCs w:val="16"/>
          <w:lang w:eastAsia="en-GB"/>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i.e.insurance providers. </w:t>
      </w:r>
    </w:p>
    <w:p w14:paraId="5C377D02" w14:textId="77777777" w:rsidR="007B044A" w:rsidRDefault="007B044A" w:rsidP="007B044A">
      <w:pPr>
        <w:pStyle w:val="ListParagraph"/>
        <w:numPr>
          <w:ilvl w:val="0"/>
          <w:numId w:val="1"/>
        </w:numPr>
        <w:shd w:val="clear" w:color="auto" w:fill="FFFFFF"/>
        <w:spacing w:after="180" w:line="240" w:lineRule="auto"/>
        <w:ind w:left="360"/>
        <w:textAlignment w:val="baseline"/>
        <w:rPr>
          <w:rFonts w:ascii="Arial" w:hAnsi="Arial" w:cs="Arial"/>
          <w:i/>
          <w:spacing w:val="5"/>
          <w:sz w:val="16"/>
          <w:szCs w:val="16"/>
        </w:rPr>
      </w:pPr>
      <w:r>
        <w:rPr>
          <w:rFonts w:ascii="Arial" w:eastAsia="Times New Roman" w:hAnsi="Arial" w:cs="Arial"/>
          <w:i/>
          <w:sz w:val="16"/>
          <w:szCs w:val="16"/>
          <w:lang w:eastAsia="en-GB"/>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57C394F6" w14:textId="77777777" w:rsidR="007B044A" w:rsidRDefault="007B044A" w:rsidP="007B044A">
      <w:pPr>
        <w:pStyle w:val="ListParagraph"/>
        <w:numPr>
          <w:ilvl w:val="0"/>
          <w:numId w:val="1"/>
        </w:numPr>
        <w:shd w:val="clear" w:color="auto" w:fill="FFFFFF"/>
        <w:spacing w:after="180" w:line="240" w:lineRule="auto"/>
        <w:ind w:left="360"/>
        <w:textAlignment w:val="baseline"/>
        <w:rPr>
          <w:rFonts w:ascii="Arial" w:eastAsia="Times New Roman" w:hAnsi="Arial" w:cs="Arial"/>
          <w:i/>
          <w:sz w:val="16"/>
          <w:szCs w:val="16"/>
          <w:lang w:eastAsia="en-GB"/>
        </w:rPr>
      </w:pPr>
      <w:r>
        <w:rPr>
          <w:rFonts w:ascii="Tahoma" w:hAnsi="Tahoma" w:cs="Tahoma"/>
          <w:b/>
          <w:i/>
          <w:spacing w:val="5"/>
          <w:sz w:val="16"/>
          <w:szCs w:val="16"/>
        </w:rPr>
        <w:t>18</w:t>
      </w:r>
      <w:r>
        <w:rPr>
          <w:rFonts w:ascii="Tahoma" w:hAnsi="Tahoma" w:cs="Tahoma"/>
          <w:b/>
          <w:i/>
          <w:spacing w:val="5"/>
          <w:sz w:val="16"/>
          <w:szCs w:val="16"/>
          <w:vertAlign w:val="superscript"/>
        </w:rPr>
        <w:t>th</w:t>
      </w:r>
      <w:r>
        <w:rPr>
          <w:rFonts w:ascii="Tahoma" w:hAnsi="Tahoma" w:cs="Tahoma"/>
          <w:b/>
          <w:i/>
          <w:spacing w:val="5"/>
          <w:sz w:val="16"/>
          <w:szCs w:val="16"/>
        </w:rPr>
        <w:t xml:space="preserve"> May 2018</w:t>
      </w:r>
    </w:p>
    <w:p w14:paraId="0536760A" w14:textId="77777777" w:rsidR="007B044A" w:rsidRDefault="007B044A" w:rsidP="007B044A">
      <w:pPr>
        <w:pStyle w:val="ListParagraph"/>
        <w:numPr>
          <w:ilvl w:val="0"/>
          <w:numId w:val="1"/>
        </w:numPr>
        <w:spacing w:line="240" w:lineRule="auto"/>
        <w:ind w:left="360"/>
        <w:rPr>
          <w:rFonts w:ascii="Tahoma" w:hAnsi="Tahoma" w:cs="Tahoma"/>
          <w:i/>
          <w:iCs/>
          <w:sz w:val="16"/>
          <w:szCs w:val="16"/>
        </w:rPr>
      </w:pPr>
      <w:r>
        <w:rPr>
          <w:rFonts w:ascii="Tahoma" w:hAnsi="Tahoma" w:cs="Tahoma"/>
          <w:i/>
          <w:iCs/>
          <w:sz w:val="16"/>
          <w:szCs w:val="16"/>
        </w:rPr>
        <w:t>To see our full Privacy Policy, or if you need any further information, please write to us at Strathmore &amp; District Riding Club, c/o Emma Martin, 5 Panbride View, Carnoustie DD7 6RQ or go to: www.sdrc.org.uk</w:t>
      </w:r>
    </w:p>
    <w:p w14:paraId="04C50681" w14:textId="7D7ADE7C" w:rsidR="006C688A" w:rsidRDefault="006C688A"/>
    <w:p w14:paraId="6DB63F85" w14:textId="03AFB08E" w:rsidR="007B044A" w:rsidRDefault="007B044A"/>
    <w:p w14:paraId="0614E5F8" w14:textId="6AC71F47" w:rsidR="007B044A" w:rsidRDefault="007B044A"/>
    <w:p w14:paraId="6A1A5A96" w14:textId="63D07DB1" w:rsidR="00931456" w:rsidRPr="00931456" w:rsidRDefault="00931456">
      <w:pPr>
        <w:rPr>
          <w:b/>
          <w:bCs/>
          <w:sz w:val="32"/>
          <w:szCs w:val="32"/>
        </w:rPr>
      </w:pPr>
      <w:r w:rsidRPr="00931456">
        <w:rPr>
          <w:b/>
          <w:bCs/>
          <w:sz w:val="32"/>
          <w:szCs w:val="32"/>
        </w:rPr>
        <w:t>MEMBERS ARE ASKED TO ONLY BRING ANOTHER MEMBER OF THEIR HOUSEHOLD WITH THEM, TO BRING THEIR OWN HAND SANITISER AND TO PARK AT LEAST 5M APART.</w:t>
      </w:r>
      <w:r>
        <w:rPr>
          <w:b/>
          <w:bCs/>
          <w:sz w:val="32"/>
          <w:szCs w:val="32"/>
        </w:rPr>
        <w:t xml:space="preserve"> PLEASE RESPECT SOCIAL DISTANCING AT ALL TIMES.</w:t>
      </w:r>
    </w:p>
    <w:p w14:paraId="20612758" w14:textId="77777777" w:rsidR="00931456" w:rsidRDefault="00931456"/>
    <w:p w14:paraId="7170DFA7" w14:textId="362140BA" w:rsidR="007B044A" w:rsidRPr="00931456" w:rsidRDefault="007B044A">
      <w:pPr>
        <w:rPr>
          <w:color w:val="FF0000"/>
        </w:rPr>
      </w:pPr>
      <w:r>
        <w:t>FW INSTRUCTION THURSDAY, 16</w:t>
      </w:r>
      <w:r w:rsidRPr="007B044A">
        <w:rPr>
          <w:vertAlign w:val="superscript"/>
        </w:rPr>
        <w:t>TH</w:t>
      </w:r>
      <w:r>
        <w:t xml:space="preserve"> JULY</w:t>
      </w:r>
      <w:r w:rsidR="00346ACB">
        <w:t xml:space="preserve"> WI</w:t>
      </w:r>
      <w:r w:rsidR="00A773CB">
        <w:t>TH HAMISH CAMERON BHSII (APC)</w:t>
      </w:r>
      <w:r>
        <w:t xml:space="preserve"> </w:t>
      </w:r>
      <w:r>
        <w:rPr>
          <w:color w:val="FF0000"/>
        </w:rPr>
        <w:t xml:space="preserve"> CLOSING DATE: 6</w:t>
      </w:r>
      <w:r w:rsidRPr="007B044A">
        <w:rPr>
          <w:color w:val="FF0000"/>
          <w:vertAlign w:val="superscript"/>
        </w:rPr>
        <w:t>TH</w:t>
      </w:r>
      <w:r>
        <w:rPr>
          <w:color w:val="FF0000"/>
        </w:rPr>
        <w:t xml:space="preserve"> JULY</w:t>
      </w:r>
    </w:p>
    <w:p w14:paraId="13B6EC87" w14:textId="34BCF6B7" w:rsidR="007B044A" w:rsidRDefault="007B044A">
      <w:r>
        <w:t xml:space="preserve">PLEASE CONTACT THE ORGANISER VIA TEXT MESSAGE TO BOOK A SPACE FOR THESE LESSON BEFORE THE CLOSING DATE.   DUE TO TIME BEING OF THE ESSENCE, WE CANNOT REPLY ON POSTAL SLIPS ARRIVING IN TIME.  FOR THE </w:t>
      </w:r>
      <w:r w:rsidRPr="007B044A">
        <w:rPr>
          <w:b/>
          <w:bCs/>
        </w:rPr>
        <w:t>JULY INSTRUCTION ONLY</w:t>
      </w:r>
      <w:r>
        <w:t xml:space="preserve"> WE WILL BE ALLOWING MEMBERS TO PAY ON THE DAY.  PLEASE NOTE THAT IF YOU CANCEL YOUR SLOT AFTER THE CLOSING DATE OR FAIL TO APPEAR, YOU WILL STILL HAVE TO PAY FOR YOUR PLACE.  WE WILL FILL YOUR SPACE IF WE CAN BUT THAT IS NOT GUARANTEED.</w:t>
      </w:r>
    </w:p>
    <w:p w14:paraId="73A2A95B" w14:textId="7BB82064" w:rsidR="007B044A" w:rsidRDefault="007B044A">
      <w:r>
        <w:t xml:space="preserve">THEREFORE, PLEASE </w:t>
      </w:r>
      <w:r w:rsidRPr="00931456">
        <w:rPr>
          <w:b/>
          <w:bCs/>
          <w:color w:val="FF0000"/>
        </w:rPr>
        <w:t>TEXT</w:t>
      </w:r>
      <w:r w:rsidRPr="00931456">
        <w:rPr>
          <w:color w:val="FF0000"/>
        </w:rPr>
        <w:t xml:space="preserve"> </w:t>
      </w:r>
      <w:r>
        <w:t>THE ORGANISER GIVING THE FOLLOWING INFORMATION: NAME, HORSE’S NAME, LEVEL OF INSTRUCTION YOU WANT, EARLIEST TIME YOU CAN MAKE IT TO CLUB FIELD AND YOUR MOBILE NUMBER.</w:t>
      </w:r>
    </w:p>
    <w:p w14:paraId="6692B64A" w14:textId="4D8EADF1" w:rsidR="00931456" w:rsidRPr="00931456" w:rsidRDefault="00931456" w:rsidP="00931456">
      <w:pPr>
        <w:rPr>
          <w:b/>
          <w:bCs/>
        </w:rPr>
      </w:pPr>
    </w:p>
    <w:p w14:paraId="4E14FFBB" w14:textId="2568213B" w:rsidR="007B044A" w:rsidRDefault="007B044A">
      <w:r>
        <w:t>PLEASE LEAVE AN ENVELOPE WITH YOUR NAME AND THE DATE OF THE INSTRUCTION IN THE POST BOX ON THE SIDE OF THE SHED AT THE CLUB FIELD.</w:t>
      </w:r>
    </w:p>
    <w:p w14:paraId="626078B6" w14:textId="2A03C9DB" w:rsidR="007B044A" w:rsidRDefault="007B044A"/>
    <w:p w14:paraId="6E63A8C1" w14:textId="544BBED0" w:rsidR="007B044A" w:rsidRDefault="007B044A">
      <w:r>
        <w:t xml:space="preserve">ORGANISER: </w:t>
      </w:r>
      <w:r w:rsidR="00931456">
        <w:t>MRS MEGHANN JAMES 07912 782387</w:t>
      </w:r>
    </w:p>
    <w:p w14:paraId="07651699" w14:textId="4C20A247" w:rsidR="00346ACB" w:rsidRDefault="00346ACB"/>
    <w:p w14:paraId="1AFE6E90" w14:textId="2DE44BF3" w:rsidR="00346ACB" w:rsidRDefault="00346ACB"/>
    <w:p w14:paraId="2A42879D" w14:textId="55595FCF" w:rsidR="00346ACB" w:rsidRDefault="00346ACB"/>
    <w:p w14:paraId="60BD76DE" w14:textId="5F86075A" w:rsidR="00346ACB" w:rsidRDefault="00346ACB"/>
    <w:p w14:paraId="0DB4662A" w14:textId="5CC016D9" w:rsidR="00346ACB" w:rsidRDefault="00346ACB"/>
    <w:p w14:paraId="009B63ED" w14:textId="26C19F73" w:rsidR="00346ACB" w:rsidRPr="007B044A" w:rsidRDefault="00346ACB" w:rsidP="00346ACB">
      <w:pPr>
        <w:rPr>
          <w:color w:val="FF0000"/>
        </w:rPr>
      </w:pPr>
      <w:r>
        <w:t xml:space="preserve">SJ INSTRUCTION </w:t>
      </w:r>
      <w:r w:rsidR="005F2AE0">
        <w:t>TUESDAY</w:t>
      </w:r>
      <w:r>
        <w:t>, 21</w:t>
      </w:r>
      <w:r w:rsidRPr="00346ACB">
        <w:rPr>
          <w:vertAlign w:val="superscript"/>
        </w:rPr>
        <w:t>st</w:t>
      </w:r>
      <w:r>
        <w:t xml:space="preserve">  JULY WIT</w:t>
      </w:r>
      <w:r w:rsidR="00A773CB">
        <w:t>H JULIE SPEIRS BHSAI (APC)</w:t>
      </w:r>
      <w:r>
        <w:rPr>
          <w:color w:val="FF0000"/>
        </w:rPr>
        <w:t xml:space="preserve"> CLOSING DATE: 11</w:t>
      </w:r>
      <w:r w:rsidRPr="00346ACB">
        <w:rPr>
          <w:color w:val="FF0000"/>
          <w:vertAlign w:val="superscript"/>
        </w:rPr>
        <w:t>TH</w:t>
      </w:r>
      <w:r>
        <w:rPr>
          <w:color w:val="FF0000"/>
        </w:rPr>
        <w:t xml:space="preserve"> JULY</w:t>
      </w:r>
    </w:p>
    <w:p w14:paraId="64553B9C" w14:textId="77777777" w:rsidR="00346ACB" w:rsidRDefault="00346ACB" w:rsidP="00346ACB"/>
    <w:p w14:paraId="34DCB893" w14:textId="77777777" w:rsidR="00346ACB" w:rsidRDefault="00346ACB" w:rsidP="00346ACB">
      <w:r>
        <w:t xml:space="preserve">PLEASE CONTACT THE ORGANISER VIA TEXT MESSAGE TO BOOK A SPACE FOR THESE LESSON BEFORE THE CLOSING DATE.   DUE TO TIME BEING OF THE ESSENCE, WE CANNOT REPLY ON POSTAL SLIPS ARRIVING IN TIME.  FOR THE </w:t>
      </w:r>
      <w:r w:rsidRPr="007B044A">
        <w:rPr>
          <w:b/>
          <w:bCs/>
        </w:rPr>
        <w:t>JULY INSTRUCTION ONLY</w:t>
      </w:r>
      <w:r>
        <w:t xml:space="preserve"> WE WILL BE ALLOWING MEMBERS TO PAY ON THE DAY.  PLEASE NOTE THAT IF YOU CANCEL YOUR SLOT AFTER THE CLOSING DATE OR FAIL TO APPEAR, YOU WILL STILL HAVE TO PAY FOR YOUR PLACE.  WE WILL FILL YOUR SPACE IF WE CAN BUT THAT IS NOT GUARANTEED.</w:t>
      </w:r>
    </w:p>
    <w:p w14:paraId="12A1A9BC" w14:textId="77777777" w:rsidR="00346ACB" w:rsidRDefault="00346ACB" w:rsidP="00346ACB"/>
    <w:p w14:paraId="5EF94BF7" w14:textId="0D3B8161" w:rsidR="00346ACB" w:rsidRPr="00346ACB" w:rsidRDefault="00346ACB" w:rsidP="00346ACB">
      <w:pPr>
        <w:rPr>
          <w:b/>
          <w:lang w:val="en-GB"/>
        </w:rPr>
      </w:pPr>
      <w:r>
        <w:t xml:space="preserve">THEREFORE, PLEASE </w:t>
      </w:r>
      <w:r w:rsidRPr="00931456">
        <w:rPr>
          <w:b/>
          <w:bCs/>
          <w:color w:val="FF0000"/>
        </w:rPr>
        <w:t xml:space="preserve">TEXT </w:t>
      </w:r>
      <w:r>
        <w:t>THE ORGANISER GIVING THE FOLLOWING INFORMATION: NAME, HORSE’S NAME, LEVEL OF INSTRUCTION YOU WANT (</w:t>
      </w:r>
      <w:r w:rsidRPr="00FC7347">
        <w:rPr>
          <w:b/>
          <w:lang w:val="en-GB"/>
        </w:rPr>
        <w:t>Cross Poles/Up to 2’3” (65cm)/Up to 2’6” (75cm)/Up to 2’9”(85cm)/3’ &amp; over(90cm upwards)*</w:t>
      </w:r>
      <w:r>
        <w:t>, EARLIEST TIME YOU CAN MAKE IT TO CLUB FIELD AND YOUR MOBILE NUMBER.</w:t>
      </w:r>
    </w:p>
    <w:p w14:paraId="1CE42530" w14:textId="77777777" w:rsidR="00346ACB" w:rsidRDefault="00346ACB" w:rsidP="00346ACB"/>
    <w:p w14:paraId="77736FD6" w14:textId="77777777" w:rsidR="00346ACB" w:rsidRDefault="00346ACB" w:rsidP="00346ACB">
      <w:r>
        <w:t>PLEASE LEAVE AN ENVELOPE WITH YOUR NAME AND THE DATE OF THE INSTRUCTION IN THE POST BOX ON THE SIDE OF THE SHED AT THE CLUB FIELD.</w:t>
      </w:r>
    </w:p>
    <w:p w14:paraId="229656EF" w14:textId="77777777" w:rsidR="00346ACB" w:rsidRDefault="00346ACB" w:rsidP="00346ACB"/>
    <w:p w14:paraId="7C91E1C4" w14:textId="6AED0734" w:rsidR="00346ACB" w:rsidRDefault="00346ACB" w:rsidP="00346ACB">
      <w:r>
        <w:t xml:space="preserve">ORGANISER: </w:t>
      </w:r>
      <w:r w:rsidR="00931456">
        <w:t>MRS INDIA DORSIE 07902 149812</w:t>
      </w:r>
    </w:p>
    <w:p w14:paraId="18A191CF" w14:textId="77777777" w:rsidR="00346ACB" w:rsidRDefault="00346ACB" w:rsidP="00346ACB">
      <w:pPr>
        <w:rPr>
          <w:b/>
          <w:lang w:val="en-GB"/>
        </w:rPr>
      </w:pPr>
    </w:p>
    <w:p w14:paraId="49709F48" w14:textId="77777777" w:rsidR="00346ACB" w:rsidRDefault="00346ACB" w:rsidP="00346ACB">
      <w:pPr>
        <w:rPr>
          <w:b/>
          <w:lang w:val="en-GB"/>
        </w:rPr>
      </w:pPr>
    </w:p>
    <w:p w14:paraId="50396882" w14:textId="77777777" w:rsidR="00346ACB" w:rsidRDefault="00346ACB"/>
    <w:sectPr w:rsidR="00346ACB" w:rsidSect="00931456">
      <w:pgSz w:w="11906" w:h="16838"/>
      <w:pgMar w:top="107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4A"/>
    <w:rsid w:val="00346ACB"/>
    <w:rsid w:val="005F2AE0"/>
    <w:rsid w:val="006C688A"/>
    <w:rsid w:val="007B044A"/>
    <w:rsid w:val="00931456"/>
    <w:rsid w:val="00A7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D9AA"/>
  <w15:chartTrackingRefBased/>
  <w15:docId w15:val="{32143BE0-20F7-40B2-9630-6945AF9D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A"/>
    <w:pPr>
      <w:spacing w:after="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7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2020-06-25T14:28:00Z</dcterms:created>
  <dcterms:modified xsi:type="dcterms:W3CDTF">2020-06-30T14:58:00Z</dcterms:modified>
</cp:coreProperties>
</file>