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B5D8" w14:textId="77777777" w:rsidR="00E6063C" w:rsidRDefault="00E6063C" w:rsidP="00E6063C">
      <w:r>
        <w:t xml:space="preserve">We are really looking forward to seeing you here on Saturday and it is all looking wonderful around and about.  James Hellier and our foresters have built some </w:t>
      </w:r>
      <w:proofErr w:type="spellStart"/>
      <w:r>
        <w:t>xcountry</w:t>
      </w:r>
      <w:proofErr w:type="spellEnd"/>
      <w:r>
        <w:t xml:space="preserve"> jumps to suit every ability which are dotted all around the route.  You are welcome to do them all - or none - as you see fit.  </w:t>
      </w:r>
    </w:p>
    <w:p w14:paraId="421BDB69" w14:textId="77777777" w:rsidR="00E6063C" w:rsidRDefault="00E6063C" w:rsidP="00E6063C">
      <w:r>
        <w:t xml:space="preserve">David will be firing up the BBQ and so there will be a Bruce </w:t>
      </w:r>
      <w:proofErr w:type="spellStart"/>
      <w:r>
        <w:t>Brymer</w:t>
      </w:r>
      <w:proofErr w:type="spellEnd"/>
      <w:r>
        <w:t xml:space="preserve"> sausage bap with drink for those who are wanting one, starting shortly before 12noon.  We will also have something for any vegetarians!</w:t>
      </w:r>
    </w:p>
    <w:p w14:paraId="41BD30F9" w14:textId="77777777" w:rsidR="00E6063C" w:rsidRDefault="00E6063C" w:rsidP="00E6063C">
      <w:r>
        <w:t>The route will be marked but if you want to download the pdf you will get an idea of where you are and where the jumps will be.</w:t>
      </w:r>
    </w:p>
    <w:p w14:paraId="120CA2EA" w14:textId="77777777" w:rsidR="00E6063C" w:rsidRDefault="00E6063C" w:rsidP="00E6063C">
      <w:r>
        <w:t>Caroline</w:t>
      </w:r>
    </w:p>
    <w:p w14:paraId="7AC4C019" w14:textId="77777777" w:rsidR="00FC5501" w:rsidRDefault="00FC5501"/>
    <w:sectPr w:rsidR="00FC5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3C"/>
    <w:rsid w:val="00E6063C"/>
    <w:rsid w:val="00F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7C61D"/>
  <w15:chartTrackingRefBased/>
  <w15:docId w15:val="{16FD4E9A-6E03-483C-B573-19FEE1F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63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Webster</dc:creator>
  <cp:keywords/>
  <dc:description/>
  <cp:lastModifiedBy>Donna Webster</cp:lastModifiedBy>
  <cp:revision>1</cp:revision>
  <dcterms:created xsi:type="dcterms:W3CDTF">2021-06-09T12:47:00Z</dcterms:created>
  <dcterms:modified xsi:type="dcterms:W3CDTF">2021-06-09T12:48:00Z</dcterms:modified>
</cp:coreProperties>
</file>