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F1D3" w14:textId="77777777" w:rsidR="00B73296" w:rsidRDefault="00B73296" w:rsidP="00B73296">
      <w:r>
        <w:t>Summer SJ Leagues  - NB ALL HEIGHTS ARE APPROXIMATE</w:t>
      </w:r>
    </w:p>
    <w:p w14:paraId="16250558" w14:textId="77777777" w:rsidR="00B73296" w:rsidRDefault="00B73296" w:rsidP="00B73296">
      <w:r>
        <w:t> </w:t>
      </w:r>
    </w:p>
    <w:p w14:paraId="254AC4B5" w14:textId="5FE6CDF3" w:rsidR="00B73296" w:rsidRDefault="00B73296" w:rsidP="00B73296">
      <w:r>
        <w:t xml:space="preserve">The Showjumping will commence at </w:t>
      </w:r>
      <w:r w:rsidR="0076784A">
        <w:t>1830</w:t>
      </w:r>
      <w:r>
        <w:t xml:space="preserve"> sharp.  Please ensure you are warmed up in sufficient time.</w:t>
      </w:r>
    </w:p>
    <w:p w14:paraId="40690F06" w14:textId="77777777" w:rsidR="00B73296" w:rsidRDefault="00B73296" w:rsidP="00B73296">
      <w:r>
        <w:t>If there are members wishing to take part in the Nursery Novice, we will begin with a Crosspoles class, there will be no placings for this class.</w:t>
      </w:r>
    </w:p>
    <w:p w14:paraId="197226A9" w14:textId="77777777" w:rsidR="00B73296" w:rsidRDefault="00B73296" w:rsidP="00B73296">
      <w:r>
        <w:t>Classes will follow on as below:</w:t>
      </w:r>
    </w:p>
    <w:p w14:paraId="4B41CDD4"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1 - 1’9” (55cm)</w:t>
      </w:r>
    </w:p>
    <w:p w14:paraId="36820CD7"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2 - 2’ (60cm) (Nursery Novice League)</w:t>
      </w:r>
    </w:p>
    <w:p w14:paraId="3633713E"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3 - 2'3" (65/70cm) (Prelim League)</w:t>
      </w:r>
    </w:p>
    <w:p w14:paraId="6E8C28E5"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4 - 2'6"(75cm) (Novice League)</w:t>
      </w:r>
    </w:p>
    <w:p w14:paraId="1209BD13"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5 - 2'9" (85cm) (Intermediate League)</w:t>
      </w:r>
    </w:p>
    <w:p w14:paraId="1AA73A53"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6 - 3'/3'3" (90cm/100cm) (Open League)</w:t>
      </w:r>
    </w:p>
    <w:p w14:paraId="1C755361" w14:textId="77777777" w:rsidR="00B73296" w:rsidRDefault="00B73296" w:rsidP="00B73296">
      <w:pPr>
        <w:numPr>
          <w:ilvl w:val="0"/>
          <w:numId w:val="1"/>
        </w:numPr>
        <w:spacing w:before="100" w:beforeAutospacing="1" w:after="100" w:afterAutospacing="1" w:line="240" w:lineRule="auto"/>
        <w:rPr>
          <w:rFonts w:eastAsia="Times New Roman"/>
        </w:rPr>
      </w:pPr>
      <w:r>
        <w:rPr>
          <w:rFonts w:eastAsia="Times New Roman"/>
        </w:rPr>
        <w:t>Class 7 - 3’6” (105cm) </w:t>
      </w:r>
    </w:p>
    <w:p w14:paraId="5C0C5FD1" w14:textId="77777777" w:rsidR="00B73296" w:rsidRDefault="00B73296" w:rsidP="00B73296">
      <w:r>
        <w:t>Competitors may jump in two League classes but their League points will only count in one chosen League. </w:t>
      </w:r>
    </w:p>
    <w:p w14:paraId="61C4BBE0" w14:textId="77777777" w:rsidR="00B73296" w:rsidRDefault="00B73296" w:rsidP="00B73296">
      <w:r>
        <w:t>Competitors should note that these classes are run as single phase.  Whether you have faults in the first round or not, you can immediately commence the jump off course which will be approximately 1 hole higher than the first round.</w:t>
      </w:r>
    </w:p>
    <w:p w14:paraId="68A6DBA1" w14:textId="77777777" w:rsidR="00B73296" w:rsidRDefault="00B73296" w:rsidP="00B73296">
      <w:r>
        <w:t>Anyone wishing to take part in the Nursery Novice should let Jean or Donna know a few days in advance so we know what height to build the course to.</w:t>
      </w:r>
    </w:p>
    <w:p w14:paraId="644498E9" w14:textId="79D7EB8A" w:rsidR="00B73296" w:rsidRDefault="00B73296" w:rsidP="00B73296"/>
    <w:p w14:paraId="36AB124A" w14:textId="77777777" w:rsidR="00B73296" w:rsidRDefault="00B73296" w:rsidP="00B73296">
      <w:r>
        <w:t> </w:t>
      </w:r>
    </w:p>
    <w:sectPr w:rsidR="00B73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41705"/>
    <w:multiLevelType w:val="multilevel"/>
    <w:tmpl w:val="A50E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FF"/>
    <w:rsid w:val="003C209A"/>
    <w:rsid w:val="006C3064"/>
    <w:rsid w:val="0076784A"/>
    <w:rsid w:val="008E0C6F"/>
    <w:rsid w:val="00987552"/>
    <w:rsid w:val="00A8726B"/>
    <w:rsid w:val="00B65BFF"/>
    <w:rsid w:val="00B73296"/>
    <w:rsid w:val="00C75B34"/>
    <w:rsid w:val="00CB0199"/>
    <w:rsid w:val="00CD72ED"/>
    <w:rsid w:val="00F9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4B5E"/>
  <w15:chartTrackingRefBased/>
  <w15:docId w15:val="{28238FC9-5211-46F4-A97B-3CECE12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7</cp:revision>
  <dcterms:created xsi:type="dcterms:W3CDTF">2021-05-07T11:23:00Z</dcterms:created>
  <dcterms:modified xsi:type="dcterms:W3CDTF">2021-07-26T11:01:00Z</dcterms:modified>
</cp:coreProperties>
</file>