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AAF6A" w14:textId="77777777" w:rsidR="00B65BFF" w:rsidRDefault="003C209A" w:rsidP="00B65BFF">
      <w:r>
        <w:t xml:space="preserve">Winter SJ Leagues &amp; Nursery Novice </w:t>
      </w:r>
      <w:r w:rsidR="00B65BFF">
        <w:t>SJ - NB ALL HEIGHTS ARE APPROXIMATE</w:t>
      </w:r>
    </w:p>
    <w:p w14:paraId="0838563E" w14:textId="6D10CE49" w:rsidR="00B65BFF" w:rsidRDefault="00B65BFF" w:rsidP="00B65BFF">
      <w:r>
        <w:t>This will commence at approximately 1030 (depending on whether or not we can set up the night before.)  Classes</w:t>
      </w:r>
      <w:r w:rsidR="003C209A">
        <w:t xml:space="preserve"> will begin with a</w:t>
      </w:r>
      <w:r w:rsidR="009832B3">
        <w:t xml:space="preserve"> </w:t>
      </w:r>
      <w:r w:rsidR="003C209A">
        <w:t xml:space="preserve"> 2’ (60cm) Clear round class and the Leagues start at 2'3" (65/70cm) for the Prelim League</w:t>
      </w:r>
      <w:r>
        <w:t>. This will be followed by 2'6"(75cm) Novice class, 2'9" (85cm) Intermediate</w:t>
      </w:r>
      <w:r w:rsidR="003C209A">
        <w:t xml:space="preserve">, </w:t>
      </w:r>
      <w:r>
        <w:t>Open at 3'/3'3" (90cm/100cm)</w:t>
      </w:r>
      <w:r w:rsidR="003C209A">
        <w:t xml:space="preserve"> and finally a 3’6” (105cm) class</w:t>
      </w:r>
      <w:r>
        <w:t xml:space="preserve">. Competitors may jump in two League classes but their League points will only count in their chosen League.  Competitors should note that these classes are run as single phase.  Whether you have faults in the first round or not, you can immediately commence the jump off course which will be approximately 1 hole higher than the first round. </w:t>
      </w:r>
    </w:p>
    <w:p w14:paraId="74514F2E" w14:textId="77777777" w:rsidR="00B65BFF" w:rsidRDefault="00B65BFF" w:rsidP="00B65BFF">
      <w:r>
        <w:t>We will then hold</w:t>
      </w:r>
      <w:r w:rsidR="003C209A">
        <w:t xml:space="preserve"> the Nursery Novice</w:t>
      </w:r>
      <w:r>
        <w:t xml:space="preserve"> SJ classes, starting approximately 12 noon.  These are aimed at nervous/inexperienced riders and young or inexperienced horses.  </w:t>
      </w:r>
      <w:r w:rsidR="00043ED7">
        <w:t xml:space="preserve">We will start with a course of Cross Poles followed by </w:t>
      </w:r>
      <w:r>
        <w:t>3 classes, 1'9" (55cm), 2' (60cm) and 2'3" (</w:t>
      </w:r>
      <w:r w:rsidR="003C209A">
        <w:t>65/</w:t>
      </w:r>
      <w:r>
        <w:t>70cm) and competitors may ride in all 3 classes if they wish. Thos</w:t>
      </w:r>
      <w:r w:rsidR="003C209A">
        <w:t>e taking part in the Nursery Novice</w:t>
      </w:r>
      <w:r>
        <w:t xml:space="preserve"> will be given assistance if required to complete the round.  It is hoped that once competitors feel confident jumping the 2'3" (</w:t>
      </w:r>
      <w:r w:rsidR="003C209A">
        <w:t>65/</w:t>
      </w:r>
      <w:r>
        <w:t>70cm), class that they may want to have a go at the League class.  However, no-one will be expected t</w:t>
      </w:r>
      <w:r w:rsidR="003C209A">
        <w:t>o move on from the Nursery Novice</w:t>
      </w:r>
      <w:r>
        <w:t xml:space="preserve"> if they don't want to.</w:t>
      </w:r>
    </w:p>
    <w:p w14:paraId="6E577C90" w14:textId="51B38569" w:rsidR="00837829" w:rsidRDefault="00B65BFF" w:rsidP="00B65BFF">
      <w:r>
        <w:t xml:space="preserve">Entries </w:t>
      </w:r>
      <w:r w:rsidR="00AC746A">
        <w:t xml:space="preserve">via </w:t>
      </w:r>
      <w:r w:rsidR="004452E4">
        <w:t>Club Entries</w:t>
      </w:r>
      <w:r w:rsidR="009832B3">
        <w:t xml:space="preserve"> £10</w:t>
      </w:r>
      <w:r w:rsidR="00AC746A">
        <w:t xml:space="preserve"> per class</w:t>
      </w:r>
      <w:r w:rsidR="003C209A">
        <w:t xml:space="preserve">. </w:t>
      </w:r>
      <w:r>
        <w:t xml:space="preserve"> </w:t>
      </w:r>
      <w:r w:rsidR="00AC746A">
        <w:t xml:space="preserve">If no entries for the Nursery Novice </w:t>
      </w:r>
      <w:r>
        <w:t>we will put the jumps away after the leagues.</w:t>
      </w:r>
    </w:p>
    <w:sectPr w:rsidR="008378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BFF"/>
    <w:rsid w:val="00043ED7"/>
    <w:rsid w:val="003C209A"/>
    <w:rsid w:val="004452E4"/>
    <w:rsid w:val="009832B3"/>
    <w:rsid w:val="00AC746A"/>
    <w:rsid w:val="00B65BFF"/>
    <w:rsid w:val="00C75B34"/>
    <w:rsid w:val="00CD7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95B53"/>
  <w15:chartTrackingRefBased/>
  <w15:docId w15:val="{28238FC9-5211-46F4-A97B-3CECE12C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ccnadmin</dc:creator>
  <cp:keywords/>
  <dc:description/>
  <cp:lastModifiedBy>Donna Webster</cp:lastModifiedBy>
  <cp:revision>10</cp:revision>
  <dcterms:created xsi:type="dcterms:W3CDTF">2018-10-30T11:57:00Z</dcterms:created>
  <dcterms:modified xsi:type="dcterms:W3CDTF">2022-09-15T14:18:00Z</dcterms:modified>
</cp:coreProperties>
</file>